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A0E4C" w14:textId="4AF5DF08" w:rsidR="004E4F85" w:rsidRDefault="004E4F85" w:rsidP="004E4F85">
      <w:pPr>
        <w:jc w:val="right"/>
      </w:pPr>
      <w:r>
        <w:t>Приложение 2</w:t>
      </w:r>
    </w:p>
    <w:tbl>
      <w:tblPr>
        <w:tblStyle w:val="TableNormal"/>
        <w:tblW w:w="0" w:type="auto"/>
        <w:tblInd w:w="5948" w:type="dxa"/>
        <w:tblLayout w:type="fixed"/>
        <w:tblLook w:val="01E0" w:firstRow="1" w:lastRow="1" w:firstColumn="1" w:lastColumn="1" w:noHBand="0" w:noVBand="0"/>
      </w:tblPr>
      <w:tblGrid>
        <w:gridCol w:w="3872"/>
      </w:tblGrid>
      <w:tr w:rsidR="005D6E07" w:rsidRPr="004E4F85" w14:paraId="4D32EB5B" w14:textId="77777777">
        <w:trPr>
          <w:trHeight w:val="272"/>
        </w:trPr>
        <w:tc>
          <w:tcPr>
            <w:tcW w:w="3872" w:type="dxa"/>
          </w:tcPr>
          <w:p w14:paraId="60FFB796" w14:textId="77777777" w:rsidR="005D6E07" w:rsidRPr="004E4F85" w:rsidRDefault="00EB1151" w:rsidP="004E4F85">
            <w:pPr>
              <w:pStyle w:val="TableParagraph"/>
              <w:ind w:left="0"/>
              <w:rPr>
                <w:bCs/>
                <w:sz w:val="24"/>
              </w:rPr>
            </w:pPr>
            <w:r w:rsidRPr="004E4F85">
              <w:rPr>
                <w:bCs/>
                <w:sz w:val="24"/>
              </w:rPr>
              <w:t>УТВЕРЖДАЮ</w:t>
            </w:r>
          </w:p>
        </w:tc>
      </w:tr>
      <w:tr w:rsidR="005D6E07" w:rsidRPr="004E4F85" w14:paraId="6A14CAB8" w14:textId="77777777">
        <w:trPr>
          <w:trHeight w:val="275"/>
        </w:trPr>
        <w:tc>
          <w:tcPr>
            <w:tcW w:w="3872" w:type="dxa"/>
          </w:tcPr>
          <w:p w14:paraId="357BD12F" w14:textId="7674AE95" w:rsidR="005D6E07" w:rsidRPr="004E4F85" w:rsidRDefault="00EB1151" w:rsidP="004E4F85">
            <w:pPr>
              <w:pStyle w:val="TableParagraph"/>
              <w:ind w:left="0"/>
              <w:rPr>
                <w:bCs/>
                <w:sz w:val="24"/>
              </w:rPr>
            </w:pPr>
            <w:r w:rsidRPr="004E4F85">
              <w:rPr>
                <w:bCs/>
                <w:sz w:val="24"/>
              </w:rPr>
              <w:t>Директор</w:t>
            </w:r>
            <w:r w:rsidRPr="004E4F85">
              <w:rPr>
                <w:bCs/>
                <w:spacing w:val="59"/>
                <w:sz w:val="24"/>
              </w:rPr>
              <w:t xml:space="preserve"> </w:t>
            </w:r>
            <w:r w:rsidRPr="004E4F85">
              <w:rPr>
                <w:bCs/>
                <w:sz w:val="24"/>
              </w:rPr>
              <w:t>МБ</w:t>
            </w:r>
            <w:r w:rsidR="004E12AB" w:rsidRPr="004E4F85">
              <w:rPr>
                <w:bCs/>
                <w:sz w:val="24"/>
              </w:rPr>
              <w:t>О</w:t>
            </w:r>
            <w:r w:rsidRPr="004E4F85">
              <w:rPr>
                <w:bCs/>
                <w:sz w:val="24"/>
              </w:rPr>
              <w:t>У</w:t>
            </w:r>
            <w:r w:rsidRPr="004E4F85">
              <w:rPr>
                <w:bCs/>
                <w:spacing w:val="-2"/>
                <w:sz w:val="24"/>
              </w:rPr>
              <w:t xml:space="preserve"> </w:t>
            </w:r>
            <w:r w:rsidRPr="004E4F85">
              <w:rPr>
                <w:bCs/>
                <w:sz w:val="24"/>
              </w:rPr>
              <w:t>«</w:t>
            </w:r>
            <w:r w:rsidR="004E12AB" w:rsidRPr="004E4F85">
              <w:rPr>
                <w:bCs/>
                <w:sz w:val="24"/>
              </w:rPr>
              <w:t>СОШ № 5</w:t>
            </w:r>
            <w:r w:rsidRPr="004E4F85">
              <w:rPr>
                <w:bCs/>
                <w:sz w:val="24"/>
              </w:rPr>
              <w:t>»</w:t>
            </w:r>
          </w:p>
        </w:tc>
      </w:tr>
      <w:tr w:rsidR="005D6E07" w:rsidRPr="004E4F85" w14:paraId="41B81150" w14:textId="77777777">
        <w:trPr>
          <w:trHeight w:val="552"/>
        </w:trPr>
        <w:tc>
          <w:tcPr>
            <w:tcW w:w="3872" w:type="dxa"/>
          </w:tcPr>
          <w:p w14:paraId="3AB1DC18" w14:textId="77777777" w:rsidR="005D6E07" w:rsidRPr="004E4F85" w:rsidRDefault="005D6E07" w:rsidP="004E4F85">
            <w:pPr>
              <w:pStyle w:val="TableParagraph"/>
              <w:ind w:left="0"/>
              <w:rPr>
                <w:bCs/>
              </w:rPr>
            </w:pPr>
          </w:p>
          <w:p w14:paraId="54556A19" w14:textId="6B841BEC" w:rsidR="005D6E07" w:rsidRPr="004E4F85" w:rsidRDefault="004E4F85" w:rsidP="004E4F85">
            <w:pPr>
              <w:pStyle w:val="TableParagraph"/>
              <w:ind w:left="0"/>
              <w:rPr>
                <w:bCs/>
                <w:sz w:val="2"/>
              </w:rPr>
            </w:pPr>
            <w:r w:rsidRPr="004E4F85">
              <w:rPr>
                <w:bCs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F89E513" wp14:editId="634F1276">
                      <wp:extent cx="1143000" cy="10160"/>
                      <wp:effectExtent l="9525" t="4445" r="9525" b="4445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0" cy="10160"/>
                                <a:chOff x="0" y="0"/>
                                <a:chExt cx="1800" cy="16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285D82" id="Group 2" o:spid="_x0000_s1026" style="width:90pt;height:.8pt;mso-position-horizontal-relative:char;mso-position-vertical-relative:line" coordsize="180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">
                      <v:line id="Line 3" o:spid="_x0000_s1027" style="position:absolute;visibility:visible;mso-wrap-style:square" from="0,8" to="18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" strokeweight=".26669mm"/>
                      <w10:anchorlock/>
                    </v:group>
                  </w:pict>
                </mc:Fallback>
              </mc:AlternateContent>
            </w:r>
          </w:p>
          <w:p w14:paraId="6BD411B4" w14:textId="4E871E61" w:rsidR="005D6E07" w:rsidRPr="004E4F85" w:rsidRDefault="004E12AB" w:rsidP="004E4F85">
            <w:pPr>
              <w:pStyle w:val="TableParagraph"/>
              <w:ind w:left="0"/>
              <w:rPr>
                <w:bCs/>
                <w:sz w:val="24"/>
              </w:rPr>
            </w:pPr>
            <w:r w:rsidRPr="004E4F85">
              <w:rPr>
                <w:bCs/>
                <w:sz w:val="24"/>
              </w:rPr>
              <w:t>Л.В. Бакалдина</w:t>
            </w:r>
          </w:p>
        </w:tc>
      </w:tr>
      <w:tr w:rsidR="005D6E07" w:rsidRPr="004E4F85" w14:paraId="51367924" w14:textId="77777777">
        <w:trPr>
          <w:trHeight w:val="269"/>
        </w:trPr>
        <w:tc>
          <w:tcPr>
            <w:tcW w:w="3872" w:type="dxa"/>
          </w:tcPr>
          <w:p w14:paraId="4D7D0BB2" w14:textId="3BB2838E" w:rsidR="005D6E07" w:rsidRPr="004E4F85" w:rsidRDefault="00EB1151" w:rsidP="004E4F85">
            <w:pPr>
              <w:pStyle w:val="TableParagraph"/>
              <w:ind w:left="0"/>
              <w:rPr>
                <w:bCs/>
                <w:sz w:val="24"/>
              </w:rPr>
            </w:pPr>
            <w:r w:rsidRPr="004E4F85">
              <w:rPr>
                <w:bCs/>
                <w:sz w:val="24"/>
              </w:rPr>
              <w:t>«</w:t>
            </w:r>
            <w:r w:rsidR="00A4056A" w:rsidRPr="004E4F85">
              <w:rPr>
                <w:bCs/>
                <w:sz w:val="24"/>
              </w:rPr>
              <w:t>1</w:t>
            </w:r>
            <w:r w:rsidRPr="004E4F85">
              <w:rPr>
                <w:bCs/>
                <w:sz w:val="24"/>
              </w:rPr>
              <w:t>7»</w:t>
            </w:r>
            <w:r w:rsidRPr="004E4F85">
              <w:rPr>
                <w:bCs/>
                <w:spacing w:val="2"/>
                <w:sz w:val="24"/>
              </w:rPr>
              <w:t xml:space="preserve"> </w:t>
            </w:r>
            <w:r w:rsidR="00A4056A" w:rsidRPr="004E4F85">
              <w:rPr>
                <w:bCs/>
                <w:spacing w:val="2"/>
                <w:sz w:val="24"/>
              </w:rPr>
              <w:t>сентября</w:t>
            </w:r>
            <w:r w:rsidRPr="004E4F85">
              <w:rPr>
                <w:bCs/>
                <w:spacing w:val="59"/>
                <w:sz w:val="24"/>
              </w:rPr>
              <w:t xml:space="preserve"> </w:t>
            </w:r>
            <w:r w:rsidRPr="004E4F85">
              <w:rPr>
                <w:bCs/>
                <w:sz w:val="24"/>
              </w:rPr>
              <w:t>2021</w:t>
            </w:r>
            <w:r w:rsidRPr="004E4F85">
              <w:rPr>
                <w:bCs/>
                <w:spacing w:val="-3"/>
                <w:sz w:val="24"/>
              </w:rPr>
              <w:t xml:space="preserve"> </w:t>
            </w:r>
            <w:r w:rsidRPr="004E4F85">
              <w:rPr>
                <w:bCs/>
                <w:sz w:val="24"/>
              </w:rPr>
              <w:t>года</w:t>
            </w:r>
          </w:p>
        </w:tc>
      </w:tr>
    </w:tbl>
    <w:p w14:paraId="31D22CE0" w14:textId="77777777" w:rsidR="005D6E07" w:rsidRPr="004E4F85" w:rsidRDefault="005D6E07" w:rsidP="004E4F85">
      <w:pPr>
        <w:rPr>
          <w:bCs/>
          <w:sz w:val="14"/>
        </w:rPr>
      </w:pPr>
    </w:p>
    <w:p w14:paraId="67105C33" w14:textId="106A0A0F" w:rsidR="005D6E07" w:rsidRDefault="00A4056A" w:rsidP="004E4F85">
      <w:pPr>
        <w:pStyle w:val="a3"/>
      </w:pPr>
      <w:r>
        <w:t>План мероприятий (дорожная карта)</w:t>
      </w:r>
    </w:p>
    <w:p w14:paraId="20836422" w14:textId="2F6757E2" w:rsidR="005D6E07" w:rsidRDefault="004E12AB" w:rsidP="004E4F85">
      <w:pPr>
        <w:pStyle w:val="a3"/>
      </w:pPr>
      <w:r>
        <w:t>по</w:t>
      </w:r>
      <w:r>
        <w:rPr>
          <w:spacing w:val="1"/>
        </w:rPr>
        <w:t xml:space="preserve"> </w:t>
      </w:r>
      <w:r>
        <w:t>формированию (развитию)</w:t>
      </w:r>
      <w:r>
        <w:rPr>
          <w:spacing w:val="-1"/>
        </w:rPr>
        <w:t xml:space="preserve"> </w:t>
      </w:r>
      <w:r>
        <w:t xml:space="preserve">функциональной </w:t>
      </w:r>
      <w:r>
        <w:rPr>
          <w:spacing w:val="-57"/>
        </w:rPr>
        <w:t xml:space="preserve">  </w:t>
      </w:r>
      <w:r>
        <w:t>грамотности</w:t>
      </w:r>
      <w:r>
        <w:rPr>
          <w:spacing w:val="6"/>
        </w:rPr>
        <w:t xml:space="preserve"> </w:t>
      </w:r>
      <w:r>
        <w:t xml:space="preserve">обучающихся в МБОУ «СОШ № 5» </w:t>
      </w:r>
      <w:r w:rsidR="00EB1151">
        <w:t>в</w:t>
      </w:r>
      <w:r w:rsidR="00EB1151">
        <w:rPr>
          <w:spacing w:val="-1"/>
        </w:rPr>
        <w:t xml:space="preserve"> </w:t>
      </w:r>
      <w:r w:rsidR="00EB1151">
        <w:t>2021-2022</w:t>
      </w:r>
      <w:r>
        <w:t xml:space="preserve"> учебном </w:t>
      </w:r>
      <w:r w:rsidR="00EB1151">
        <w:t>г</w:t>
      </w:r>
      <w:r>
        <w:t>оду</w:t>
      </w:r>
    </w:p>
    <w:p w14:paraId="2AA34D06" w14:textId="77777777" w:rsidR="00681C98" w:rsidRDefault="00681C98" w:rsidP="004E4F85">
      <w:pPr>
        <w:pStyle w:val="a3"/>
      </w:pPr>
    </w:p>
    <w:tbl>
      <w:tblPr>
        <w:tblStyle w:val="a5"/>
        <w:tblW w:w="10343" w:type="dxa"/>
        <w:tblLook w:val="04A0" w:firstRow="1" w:lastRow="0" w:firstColumn="1" w:lastColumn="0" w:noHBand="0" w:noVBand="1"/>
      </w:tblPr>
      <w:tblGrid>
        <w:gridCol w:w="562"/>
        <w:gridCol w:w="3500"/>
        <w:gridCol w:w="2872"/>
        <w:gridCol w:w="1854"/>
        <w:gridCol w:w="1555"/>
      </w:tblGrid>
      <w:tr w:rsidR="00681C98" w:rsidRPr="00785030" w14:paraId="79A7CAB4" w14:textId="77777777" w:rsidTr="00785030">
        <w:tc>
          <w:tcPr>
            <w:tcW w:w="562" w:type="dxa"/>
          </w:tcPr>
          <w:p w14:paraId="36DE94E2" w14:textId="73632C98" w:rsidR="00681C98" w:rsidRPr="00785030" w:rsidRDefault="00681C98" w:rsidP="00785030">
            <w:pPr>
              <w:pStyle w:val="a3"/>
              <w:rPr>
                <w:b w:val="0"/>
                <w:bCs w:val="0"/>
              </w:rPr>
            </w:pPr>
            <w:r w:rsidRPr="00785030">
              <w:rPr>
                <w:b w:val="0"/>
                <w:bCs w:val="0"/>
                <w:sz w:val="24"/>
              </w:rPr>
              <w:t>№</w:t>
            </w:r>
            <w:r w:rsidRPr="00785030">
              <w:rPr>
                <w:b w:val="0"/>
                <w:bCs w:val="0"/>
                <w:spacing w:val="-57"/>
                <w:sz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</w:rPr>
              <w:t>п/п</w:t>
            </w:r>
          </w:p>
        </w:tc>
        <w:tc>
          <w:tcPr>
            <w:tcW w:w="3500" w:type="dxa"/>
          </w:tcPr>
          <w:p w14:paraId="14027A5F" w14:textId="3EB2C452" w:rsidR="00681C98" w:rsidRPr="00785030" w:rsidRDefault="00681C98" w:rsidP="00785030">
            <w:pPr>
              <w:pStyle w:val="a3"/>
              <w:rPr>
                <w:b w:val="0"/>
                <w:bCs w:val="0"/>
              </w:rPr>
            </w:pPr>
            <w:r w:rsidRPr="00785030">
              <w:rPr>
                <w:b w:val="0"/>
                <w:bCs w:val="0"/>
                <w:sz w:val="24"/>
              </w:rPr>
              <w:t>Название</w:t>
            </w:r>
            <w:r w:rsidRPr="00785030">
              <w:rPr>
                <w:b w:val="0"/>
                <w:bCs w:val="0"/>
                <w:spacing w:val="-3"/>
                <w:sz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</w:rPr>
              <w:t>мероприятия</w:t>
            </w:r>
          </w:p>
        </w:tc>
        <w:tc>
          <w:tcPr>
            <w:tcW w:w="2872" w:type="dxa"/>
          </w:tcPr>
          <w:p w14:paraId="3E1D40F0" w14:textId="6B22566D" w:rsidR="00681C98" w:rsidRPr="00785030" w:rsidRDefault="00681C98" w:rsidP="00785030">
            <w:pPr>
              <w:pStyle w:val="a3"/>
              <w:rPr>
                <w:b w:val="0"/>
                <w:bCs w:val="0"/>
              </w:rPr>
            </w:pPr>
            <w:r w:rsidRPr="00785030">
              <w:rPr>
                <w:b w:val="0"/>
                <w:bCs w:val="0"/>
                <w:sz w:val="24"/>
              </w:rPr>
              <w:t>Содержание</w:t>
            </w:r>
            <w:r w:rsidRPr="00785030">
              <w:rPr>
                <w:b w:val="0"/>
                <w:bCs w:val="0"/>
                <w:spacing w:val="1"/>
                <w:sz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</w:rPr>
              <w:t>мероприятия</w:t>
            </w:r>
          </w:p>
        </w:tc>
        <w:tc>
          <w:tcPr>
            <w:tcW w:w="1854" w:type="dxa"/>
          </w:tcPr>
          <w:p w14:paraId="03511A66" w14:textId="1F5A8F3B" w:rsidR="00681C98" w:rsidRPr="00785030" w:rsidRDefault="00681C98" w:rsidP="00785030">
            <w:pPr>
              <w:pStyle w:val="a3"/>
              <w:rPr>
                <w:b w:val="0"/>
                <w:bCs w:val="0"/>
              </w:rPr>
            </w:pPr>
            <w:r w:rsidRPr="00785030">
              <w:rPr>
                <w:b w:val="0"/>
                <w:bCs w:val="0"/>
                <w:sz w:val="24"/>
              </w:rPr>
              <w:t>Ответственный</w:t>
            </w:r>
          </w:p>
        </w:tc>
        <w:tc>
          <w:tcPr>
            <w:tcW w:w="1555" w:type="dxa"/>
          </w:tcPr>
          <w:p w14:paraId="596E5B0C" w14:textId="7035992E" w:rsidR="00681C98" w:rsidRPr="00785030" w:rsidRDefault="00681C98" w:rsidP="00785030">
            <w:pPr>
              <w:pStyle w:val="a3"/>
              <w:rPr>
                <w:b w:val="0"/>
                <w:bCs w:val="0"/>
              </w:rPr>
            </w:pPr>
            <w:r w:rsidRPr="00785030">
              <w:rPr>
                <w:b w:val="0"/>
                <w:bCs w:val="0"/>
                <w:sz w:val="24"/>
              </w:rPr>
              <w:t>Сроки</w:t>
            </w:r>
          </w:p>
        </w:tc>
      </w:tr>
      <w:tr w:rsidR="00681C98" w:rsidRPr="00785030" w14:paraId="28424255" w14:textId="77777777" w:rsidTr="00785030">
        <w:tc>
          <w:tcPr>
            <w:tcW w:w="562" w:type="dxa"/>
          </w:tcPr>
          <w:p w14:paraId="212AB459" w14:textId="01E3B6D8" w:rsidR="00681C98" w:rsidRPr="00785030" w:rsidRDefault="00681C98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3500" w:type="dxa"/>
          </w:tcPr>
          <w:p w14:paraId="7E556F9A" w14:textId="17EA1F50" w:rsidR="00681C98" w:rsidRPr="00785030" w:rsidRDefault="00681C98" w:rsidP="00785030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Административное</w:t>
            </w:r>
            <w:r w:rsidRPr="00785030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совещание</w:t>
            </w:r>
            <w:r w:rsidRPr="00785030"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по</w:t>
            </w:r>
            <w:r w:rsidRPr="00785030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вопросам</w:t>
            </w:r>
            <w:r w:rsidRPr="00785030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содержания и развития</w:t>
            </w:r>
            <w:r w:rsidRPr="00785030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функциональной</w:t>
            </w:r>
            <w:r w:rsidRPr="00785030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pacing w:val="-1"/>
                <w:sz w:val="24"/>
                <w:szCs w:val="24"/>
              </w:rPr>
              <w:t>грамотности</w:t>
            </w:r>
            <w:r w:rsidRPr="00785030">
              <w:rPr>
                <w:b w:val="0"/>
                <w:bCs w:val="0"/>
                <w:spacing w:val="-1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обучающихся</w:t>
            </w:r>
          </w:p>
        </w:tc>
        <w:tc>
          <w:tcPr>
            <w:tcW w:w="2872" w:type="dxa"/>
          </w:tcPr>
          <w:p w14:paraId="0BC0054D" w14:textId="4091A8AD" w:rsidR="00681C98" w:rsidRPr="00785030" w:rsidRDefault="00681C98" w:rsidP="0078503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Изучение общих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подходов</w:t>
            </w:r>
            <w:r w:rsidRPr="00785030">
              <w:rPr>
                <w:spacing w:val="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к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="00785030" w:rsidRPr="00785030">
              <w:rPr>
                <w:spacing w:val="1"/>
                <w:sz w:val="24"/>
                <w:szCs w:val="24"/>
              </w:rPr>
              <w:t>ф</w:t>
            </w:r>
            <w:r w:rsidRPr="00785030">
              <w:rPr>
                <w:sz w:val="24"/>
                <w:szCs w:val="24"/>
              </w:rPr>
              <w:t>ормированию и оценке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</w:p>
          <w:p w14:paraId="2EA76CC5" w14:textId="695C5E3E" w:rsidR="00681C98" w:rsidRPr="00785030" w:rsidRDefault="00681C98" w:rsidP="00785030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обучающихся</w:t>
            </w:r>
          </w:p>
        </w:tc>
        <w:tc>
          <w:tcPr>
            <w:tcW w:w="1854" w:type="dxa"/>
          </w:tcPr>
          <w:p w14:paraId="680484ED" w14:textId="46F0269C" w:rsidR="00681C98" w:rsidRPr="00785030" w:rsidRDefault="00681C98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Директор</w:t>
            </w:r>
          </w:p>
        </w:tc>
        <w:tc>
          <w:tcPr>
            <w:tcW w:w="1555" w:type="dxa"/>
          </w:tcPr>
          <w:p w14:paraId="106C5D41" w14:textId="060609CA" w:rsidR="00681C98" w:rsidRPr="00785030" w:rsidRDefault="00681C98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сентябрь</w:t>
            </w:r>
            <w:r w:rsidRPr="00785030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2021г.</w:t>
            </w:r>
          </w:p>
        </w:tc>
      </w:tr>
      <w:tr w:rsidR="00681C98" w:rsidRPr="00785030" w14:paraId="51CD6DDA" w14:textId="77777777" w:rsidTr="00785030">
        <w:tc>
          <w:tcPr>
            <w:tcW w:w="562" w:type="dxa"/>
          </w:tcPr>
          <w:p w14:paraId="10F787CE" w14:textId="30B23910" w:rsidR="00681C98" w:rsidRPr="00785030" w:rsidRDefault="00681C98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3500" w:type="dxa"/>
          </w:tcPr>
          <w:p w14:paraId="4043FADF" w14:textId="77777777" w:rsidR="00681C98" w:rsidRPr="00785030" w:rsidRDefault="00681C98" w:rsidP="0078503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Создание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рабочих</w:t>
            </w:r>
            <w:r w:rsidRPr="00785030">
              <w:rPr>
                <w:spacing w:val="-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групп</w:t>
            </w:r>
            <w:r w:rsidRPr="00785030">
              <w:rPr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вопросам формирования 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оценки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</w:p>
          <w:p w14:paraId="0321A3E9" w14:textId="0AFC119C" w:rsidR="00681C98" w:rsidRPr="00785030" w:rsidRDefault="00681C98" w:rsidP="00785030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грамотности</w:t>
            </w:r>
          </w:p>
        </w:tc>
        <w:tc>
          <w:tcPr>
            <w:tcW w:w="2872" w:type="dxa"/>
          </w:tcPr>
          <w:p w14:paraId="3C99CC5B" w14:textId="033C43ED" w:rsidR="00681C98" w:rsidRPr="00785030" w:rsidRDefault="00681C98" w:rsidP="00785030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Установочное совещание</w:t>
            </w:r>
            <w:r w:rsidRPr="00785030">
              <w:rPr>
                <w:b w:val="0"/>
                <w:bCs w:val="0"/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рабочей</w:t>
            </w:r>
            <w:r w:rsidRPr="00785030">
              <w:rPr>
                <w:b w:val="0"/>
                <w:bCs w:val="0"/>
                <w:spacing w:val="2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группы</w:t>
            </w:r>
          </w:p>
        </w:tc>
        <w:tc>
          <w:tcPr>
            <w:tcW w:w="1854" w:type="dxa"/>
          </w:tcPr>
          <w:p w14:paraId="73418710" w14:textId="3A067BB1" w:rsidR="00681C98" w:rsidRPr="00785030" w:rsidRDefault="00681C98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Директор</w:t>
            </w:r>
          </w:p>
        </w:tc>
        <w:tc>
          <w:tcPr>
            <w:tcW w:w="1555" w:type="dxa"/>
          </w:tcPr>
          <w:p w14:paraId="33E77703" w14:textId="25C40FAB" w:rsidR="00681C98" w:rsidRPr="00785030" w:rsidRDefault="00681C98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сентябрь</w:t>
            </w:r>
            <w:r w:rsidRPr="00785030">
              <w:rPr>
                <w:b w:val="0"/>
                <w:bCs w:val="0"/>
                <w:spacing w:val="2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2021г.</w:t>
            </w:r>
          </w:p>
        </w:tc>
      </w:tr>
      <w:tr w:rsidR="00681C98" w:rsidRPr="00785030" w14:paraId="2BDBBB64" w14:textId="77777777" w:rsidTr="00785030">
        <w:tc>
          <w:tcPr>
            <w:tcW w:w="562" w:type="dxa"/>
          </w:tcPr>
          <w:p w14:paraId="0A6CA420" w14:textId="25D00AC8" w:rsidR="00681C98" w:rsidRPr="00785030" w:rsidRDefault="00681C98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3500" w:type="dxa"/>
          </w:tcPr>
          <w:p w14:paraId="393A57F3" w14:textId="085926CA" w:rsidR="00681C98" w:rsidRPr="00785030" w:rsidRDefault="00681C98" w:rsidP="00785030">
            <w:pPr>
              <w:pStyle w:val="TableParagraph"/>
              <w:ind w:left="0"/>
              <w:rPr>
                <w:spacing w:val="-57"/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Внесение изменений в ООП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="00785030">
              <w:rPr>
                <w:spacing w:val="-57"/>
                <w:sz w:val="24"/>
                <w:szCs w:val="24"/>
              </w:rPr>
              <w:t xml:space="preserve">             </w:t>
            </w:r>
            <w:r w:rsidRPr="00785030">
              <w:rPr>
                <w:sz w:val="24"/>
                <w:szCs w:val="24"/>
              </w:rPr>
              <w:t>и</w:t>
            </w:r>
            <w:r w:rsidRPr="00785030">
              <w:rPr>
                <w:spacing w:val="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локальные</w:t>
            </w:r>
            <w:r w:rsidRPr="00785030">
              <w:rPr>
                <w:spacing w:val="-5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акты</w:t>
            </w:r>
            <w:r w:rsidRPr="00785030">
              <w:rPr>
                <w:spacing w:val="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ОО:</w:t>
            </w:r>
          </w:p>
          <w:p w14:paraId="0E4CCF16" w14:textId="77777777" w:rsidR="00681C98" w:rsidRPr="00785030" w:rsidRDefault="00681C98" w:rsidP="00785030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left="0" w:firstLine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программа</w:t>
            </w:r>
            <w:r w:rsidRPr="00785030">
              <w:rPr>
                <w:spacing w:val="-9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внеурочной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деятельности;</w:t>
            </w:r>
          </w:p>
          <w:p w14:paraId="33B12F3F" w14:textId="77777777" w:rsidR="00681C98" w:rsidRPr="00785030" w:rsidRDefault="00681C98" w:rsidP="00785030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left="0" w:firstLine="0"/>
              <w:rPr>
                <w:sz w:val="24"/>
                <w:szCs w:val="24"/>
              </w:rPr>
            </w:pPr>
            <w:r w:rsidRPr="00785030">
              <w:rPr>
                <w:spacing w:val="-1"/>
                <w:sz w:val="24"/>
                <w:szCs w:val="24"/>
              </w:rPr>
              <w:t xml:space="preserve">план </w:t>
            </w:r>
            <w:r w:rsidRPr="00785030">
              <w:rPr>
                <w:sz w:val="24"/>
                <w:szCs w:val="24"/>
              </w:rPr>
              <w:t>внеурочной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деятельности;</w:t>
            </w:r>
          </w:p>
          <w:p w14:paraId="2F6E5CD4" w14:textId="77777777" w:rsidR="00681C98" w:rsidRPr="00785030" w:rsidRDefault="00681C98" w:rsidP="0078503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рабочие</w:t>
            </w:r>
            <w:r w:rsidRPr="00785030">
              <w:rPr>
                <w:spacing w:val="-9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программы</w:t>
            </w:r>
            <w:r w:rsidRPr="00785030">
              <w:rPr>
                <w:spacing w:val="-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предметам;</w:t>
            </w:r>
          </w:p>
          <w:p w14:paraId="37EBFBCB" w14:textId="77777777" w:rsidR="00681C98" w:rsidRPr="00785030" w:rsidRDefault="00681C98" w:rsidP="00785030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left="0" w:firstLine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положение о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внутришкольной</w:t>
            </w:r>
            <w:r w:rsidRPr="00785030">
              <w:rPr>
                <w:spacing w:val="-10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оценке</w:t>
            </w:r>
          </w:p>
          <w:p w14:paraId="04E12649" w14:textId="73277F39" w:rsidR="00681C98" w:rsidRPr="00785030" w:rsidRDefault="00681C98" w:rsidP="0078503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качества</w:t>
            </w:r>
            <w:r w:rsidRPr="00785030"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образования</w:t>
            </w:r>
          </w:p>
        </w:tc>
        <w:tc>
          <w:tcPr>
            <w:tcW w:w="2872" w:type="dxa"/>
          </w:tcPr>
          <w:p w14:paraId="4C867D02" w14:textId="4D489DCD" w:rsidR="00681C98" w:rsidRPr="00785030" w:rsidRDefault="00681C98" w:rsidP="00785030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Корректировка</w:t>
            </w:r>
            <w:r w:rsidRPr="00785030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существующих</w:t>
            </w:r>
            <w:r w:rsidRPr="00785030">
              <w:rPr>
                <w:b w:val="0"/>
                <w:bCs w:val="0"/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нормативных</w:t>
            </w:r>
            <w:r w:rsidRPr="00785030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документов</w:t>
            </w:r>
            <w:r w:rsidRPr="00785030">
              <w:rPr>
                <w:b w:val="0"/>
                <w:bCs w:val="0"/>
                <w:spacing w:val="-12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ОО</w:t>
            </w:r>
          </w:p>
        </w:tc>
        <w:tc>
          <w:tcPr>
            <w:tcW w:w="1854" w:type="dxa"/>
          </w:tcPr>
          <w:p w14:paraId="5E76A24C" w14:textId="75DA911E" w:rsidR="00681C98" w:rsidRPr="00785030" w:rsidRDefault="00681C98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Члены рабочей</w:t>
            </w:r>
            <w:r w:rsidRPr="00785030">
              <w:rPr>
                <w:b w:val="0"/>
                <w:bCs w:val="0"/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группы</w:t>
            </w:r>
          </w:p>
        </w:tc>
        <w:tc>
          <w:tcPr>
            <w:tcW w:w="1555" w:type="dxa"/>
          </w:tcPr>
          <w:p w14:paraId="083D1F05" w14:textId="5CFE2F52" w:rsidR="00681C98" w:rsidRPr="00785030" w:rsidRDefault="00681C98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Сентябрь -</w:t>
            </w:r>
            <w:r w:rsidRPr="00785030">
              <w:rPr>
                <w:b w:val="0"/>
                <w:bCs w:val="0"/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декабрь</w:t>
            </w:r>
            <w:r w:rsidRPr="00785030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2021г.</w:t>
            </w:r>
          </w:p>
        </w:tc>
      </w:tr>
      <w:tr w:rsidR="00681C98" w:rsidRPr="00785030" w14:paraId="237D48B0" w14:textId="77777777" w:rsidTr="00785030">
        <w:tc>
          <w:tcPr>
            <w:tcW w:w="562" w:type="dxa"/>
          </w:tcPr>
          <w:p w14:paraId="118BAD22" w14:textId="185A5724" w:rsidR="00681C98" w:rsidRPr="00785030" w:rsidRDefault="00681C98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3500" w:type="dxa"/>
          </w:tcPr>
          <w:p w14:paraId="367DADBF" w14:textId="0FA03FC3" w:rsidR="00681C98" w:rsidRPr="00785030" w:rsidRDefault="00681C98" w:rsidP="0078503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Включение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</w:t>
            </w:r>
            <w:r w:rsidRPr="00785030">
              <w:rPr>
                <w:spacing w:val="60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планы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работы ШМО на 2021-2022</w:t>
            </w:r>
            <w:r w:rsidR="00785030">
              <w:rPr>
                <w:sz w:val="24"/>
                <w:szCs w:val="24"/>
              </w:rPr>
              <w:t xml:space="preserve"> 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="00785030">
              <w:rPr>
                <w:spacing w:val="-57"/>
                <w:sz w:val="24"/>
                <w:szCs w:val="24"/>
              </w:rPr>
              <w:t xml:space="preserve">  </w:t>
            </w:r>
            <w:r w:rsidRPr="00785030">
              <w:rPr>
                <w:sz w:val="24"/>
                <w:szCs w:val="24"/>
              </w:rPr>
              <w:t>уч. год</w:t>
            </w:r>
            <w:r w:rsidRPr="00785030"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вопросов</w:t>
            </w:r>
            <w:r w:rsidRPr="00785030"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</w:t>
            </w:r>
            <w:r w:rsidR="00785030">
              <w:rPr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освоению</w:t>
            </w:r>
            <w:r w:rsidRPr="00785030">
              <w:rPr>
                <w:spacing w:val="-10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педагогами инструментария формирования и развития ФГ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2872" w:type="dxa"/>
          </w:tcPr>
          <w:p w14:paraId="0E7F3B4D" w14:textId="03051FB3" w:rsidR="00681C98" w:rsidRPr="00785030" w:rsidRDefault="00681C98" w:rsidP="00785030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Разработка планов</w:t>
            </w:r>
            <w:r w:rsidRPr="00785030">
              <w:rPr>
                <w:b w:val="0"/>
                <w:bCs w:val="0"/>
                <w:spacing w:val="-58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работы</w:t>
            </w:r>
            <w:r w:rsidRPr="00785030">
              <w:rPr>
                <w:b w:val="0"/>
                <w:bCs w:val="0"/>
                <w:spacing w:val="3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ШМО</w:t>
            </w:r>
          </w:p>
        </w:tc>
        <w:tc>
          <w:tcPr>
            <w:tcW w:w="1854" w:type="dxa"/>
          </w:tcPr>
          <w:p w14:paraId="4212B451" w14:textId="769DBCC3" w:rsidR="00681C98" w:rsidRPr="00785030" w:rsidRDefault="00681C98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785030">
              <w:rPr>
                <w:b w:val="0"/>
                <w:bCs w:val="0"/>
                <w:sz w:val="24"/>
                <w:szCs w:val="24"/>
              </w:rPr>
              <w:t>Зам.директора</w:t>
            </w:r>
            <w:proofErr w:type="spellEnd"/>
            <w:r w:rsidRPr="00785030">
              <w:rPr>
                <w:b w:val="0"/>
                <w:bCs w:val="0"/>
                <w:sz w:val="24"/>
                <w:szCs w:val="24"/>
              </w:rPr>
              <w:t>,</w:t>
            </w:r>
            <w:r w:rsidRPr="00785030">
              <w:rPr>
                <w:b w:val="0"/>
                <w:bCs w:val="0"/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руководители</w:t>
            </w:r>
            <w:r w:rsidRPr="00785030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ШМО</w:t>
            </w:r>
          </w:p>
        </w:tc>
        <w:tc>
          <w:tcPr>
            <w:tcW w:w="1555" w:type="dxa"/>
          </w:tcPr>
          <w:p w14:paraId="629C5BDE" w14:textId="1C5F8186" w:rsidR="00681C98" w:rsidRPr="00785030" w:rsidRDefault="00681C98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Сентябрь</w:t>
            </w:r>
            <w:r w:rsidRPr="00785030"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2021</w:t>
            </w:r>
          </w:p>
        </w:tc>
      </w:tr>
      <w:tr w:rsidR="00785030" w:rsidRPr="00785030" w14:paraId="72CFA2A7" w14:textId="77777777" w:rsidTr="00785030">
        <w:tc>
          <w:tcPr>
            <w:tcW w:w="562" w:type="dxa"/>
          </w:tcPr>
          <w:p w14:paraId="5D5EBBC0" w14:textId="0B150973" w:rsidR="00785030" w:rsidRPr="00785030" w:rsidRDefault="00785030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5.</w:t>
            </w:r>
          </w:p>
        </w:tc>
        <w:tc>
          <w:tcPr>
            <w:tcW w:w="3500" w:type="dxa"/>
          </w:tcPr>
          <w:p w14:paraId="66FAC79C" w14:textId="77777777" w:rsidR="003224B3" w:rsidRDefault="00785030" w:rsidP="00785030">
            <w:pPr>
              <w:pStyle w:val="TableParagraph"/>
              <w:ind w:left="0"/>
              <w:rPr>
                <w:spacing w:val="-57"/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Выявление дефицитов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педагогов по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формированию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обучающихся, разработка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="003224B3">
              <w:rPr>
                <w:spacing w:val="-57"/>
                <w:sz w:val="24"/>
                <w:szCs w:val="24"/>
              </w:rPr>
              <w:t xml:space="preserve">   </w:t>
            </w:r>
          </w:p>
          <w:p w14:paraId="466EBB9F" w14:textId="0058BA96" w:rsidR="00785030" w:rsidRPr="00785030" w:rsidRDefault="003224B3" w:rsidP="0078503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ИОМ</w:t>
            </w:r>
            <w:r w:rsidR="00785030" w:rsidRPr="00785030">
              <w:rPr>
                <w:spacing w:val="-4"/>
                <w:sz w:val="24"/>
                <w:szCs w:val="24"/>
              </w:rPr>
              <w:t xml:space="preserve"> </w:t>
            </w:r>
            <w:r w:rsidR="00785030" w:rsidRPr="00785030">
              <w:rPr>
                <w:sz w:val="24"/>
                <w:szCs w:val="24"/>
              </w:rPr>
              <w:t>по</w:t>
            </w:r>
            <w:r w:rsidR="00785030" w:rsidRPr="00785030">
              <w:rPr>
                <w:spacing w:val="4"/>
                <w:sz w:val="24"/>
                <w:szCs w:val="24"/>
              </w:rPr>
              <w:t xml:space="preserve"> </w:t>
            </w:r>
            <w:r w:rsidR="00785030" w:rsidRPr="00785030">
              <w:rPr>
                <w:sz w:val="24"/>
                <w:szCs w:val="24"/>
              </w:rPr>
              <w:t>устранению</w:t>
            </w:r>
          </w:p>
          <w:p w14:paraId="16559410" w14:textId="2120AE96" w:rsidR="00785030" w:rsidRPr="00785030" w:rsidRDefault="00785030" w:rsidP="0078503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дефицитов.</w:t>
            </w:r>
          </w:p>
        </w:tc>
        <w:tc>
          <w:tcPr>
            <w:tcW w:w="2872" w:type="dxa"/>
          </w:tcPr>
          <w:p w14:paraId="6C1DDF16" w14:textId="7A5A7D72" w:rsidR="00785030" w:rsidRPr="00785030" w:rsidRDefault="00785030" w:rsidP="00785030">
            <w:pPr>
              <w:pStyle w:val="a3"/>
              <w:jc w:val="left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Анализ</w:t>
            </w:r>
            <w:r w:rsidRPr="00785030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результатов</w:t>
            </w:r>
            <w:r w:rsidRPr="00785030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="00A13CE2">
              <w:rPr>
                <w:b w:val="0"/>
                <w:bCs w:val="0"/>
                <w:spacing w:val="-1"/>
                <w:sz w:val="24"/>
                <w:szCs w:val="24"/>
              </w:rPr>
              <w:t>тестирования</w:t>
            </w:r>
            <w:r w:rsidRPr="00785030">
              <w:rPr>
                <w:b w:val="0"/>
                <w:bCs w:val="0"/>
                <w:spacing w:val="-1"/>
                <w:sz w:val="24"/>
                <w:szCs w:val="24"/>
              </w:rPr>
              <w:t>,</w:t>
            </w:r>
            <w:r w:rsidRPr="00785030">
              <w:rPr>
                <w:b w:val="0"/>
                <w:bCs w:val="0"/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собеседование</w:t>
            </w:r>
          </w:p>
        </w:tc>
        <w:tc>
          <w:tcPr>
            <w:tcW w:w="1854" w:type="dxa"/>
          </w:tcPr>
          <w:p w14:paraId="51042E73" w14:textId="26F6798D" w:rsidR="00785030" w:rsidRPr="00785030" w:rsidRDefault="00785030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Зам. директора</w:t>
            </w:r>
            <w:r w:rsidRPr="00785030">
              <w:rPr>
                <w:b w:val="0"/>
                <w:bCs w:val="0"/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члены рабочей</w:t>
            </w:r>
            <w:r w:rsidRPr="00785030">
              <w:rPr>
                <w:b w:val="0"/>
                <w:bCs w:val="0"/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группы</w:t>
            </w:r>
          </w:p>
        </w:tc>
        <w:tc>
          <w:tcPr>
            <w:tcW w:w="1555" w:type="dxa"/>
          </w:tcPr>
          <w:p w14:paraId="2876DB81" w14:textId="58A1CB58" w:rsidR="00785030" w:rsidRPr="00785030" w:rsidRDefault="00785030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Сентябрь</w:t>
            </w:r>
            <w:r w:rsidRPr="00785030"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2021</w:t>
            </w:r>
          </w:p>
        </w:tc>
      </w:tr>
      <w:tr w:rsidR="00785030" w:rsidRPr="00785030" w14:paraId="1747FB99" w14:textId="77777777" w:rsidTr="00785030">
        <w:tc>
          <w:tcPr>
            <w:tcW w:w="562" w:type="dxa"/>
          </w:tcPr>
          <w:p w14:paraId="5F120D8C" w14:textId="41182DCF" w:rsidR="00785030" w:rsidRPr="00785030" w:rsidRDefault="00785030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6.</w:t>
            </w:r>
          </w:p>
        </w:tc>
        <w:tc>
          <w:tcPr>
            <w:tcW w:w="3500" w:type="dxa"/>
          </w:tcPr>
          <w:p w14:paraId="47437956" w14:textId="77777777" w:rsidR="00785030" w:rsidRPr="00785030" w:rsidRDefault="00785030" w:rsidP="0078503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Педагогический</w:t>
            </w:r>
            <w:r w:rsidRPr="00785030">
              <w:rPr>
                <w:spacing w:val="-3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совет</w:t>
            </w:r>
          </w:p>
          <w:p w14:paraId="529E9EB5" w14:textId="0292A652" w:rsidR="00785030" w:rsidRPr="00785030" w:rsidRDefault="00785030" w:rsidP="0078503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«Формирование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грамотности»</w:t>
            </w:r>
          </w:p>
        </w:tc>
        <w:tc>
          <w:tcPr>
            <w:tcW w:w="2872" w:type="dxa"/>
          </w:tcPr>
          <w:p w14:paraId="2A3B6058" w14:textId="7ABCD74E" w:rsidR="00785030" w:rsidRPr="00785030" w:rsidRDefault="00785030" w:rsidP="0078503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Знакомство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с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нормативной базой и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планом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работы</w:t>
            </w:r>
            <w:r w:rsidRPr="00785030"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повышению качества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1854" w:type="dxa"/>
          </w:tcPr>
          <w:p w14:paraId="42EBDA99" w14:textId="3BAD052E" w:rsidR="00785030" w:rsidRPr="00785030" w:rsidRDefault="00785030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директор</w:t>
            </w:r>
          </w:p>
        </w:tc>
        <w:tc>
          <w:tcPr>
            <w:tcW w:w="1555" w:type="dxa"/>
          </w:tcPr>
          <w:p w14:paraId="6D2DF61F" w14:textId="77AC8834" w:rsidR="00785030" w:rsidRPr="00785030" w:rsidRDefault="00785030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октябрь</w:t>
            </w:r>
            <w:r w:rsidRPr="00785030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2021г.</w:t>
            </w:r>
          </w:p>
        </w:tc>
      </w:tr>
      <w:tr w:rsidR="00785030" w:rsidRPr="00785030" w14:paraId="425298A3" w14:textId="77777777" w:rsidTr="00785030">
        <w:tc>
          <w:tcPr>
            <w:tcW w:w="562" w:type="dxa"/>
          </w:tcPr>
          <w:p w14:paraId="629F0DE0" w14:textId="57A23E68" w:rsidR="00785030" w:rsidRPr="00785030" w:rsidRDefault="00785030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7.</w:t>
            </w:r>
          </w:p>
        </w:tc>
        <w:tc>
          <w:tcPr>
            <w:tcW w:w="3500" w:type="dxa"/>
          </w:tcPr>
          <w:p w14:paraId="7609C42F" w14:textId="77777777" w:rsidR="00785030" w:rsidRPr="00785030" w:rsidRDefault="00785030" w:rsidP="0078503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Родительские</w:t>
            </w:r>
            <w:r w:rsidRPr="00785030">
              <w:rPr>
                <w:spacing w:val="-5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собрания</w:t>
            </w:r>
            <w:r w:rsidRPr="00785030">
              <w:rPr>
                <w:spacing w:val="-8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вопросам</w:t>
            </w:r>
            <w:r w:rsidRPr="00785030">
              <w:rPr>
                <w:spacing w:val="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развития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</w:p>
          <w:p w14:paraId="0AE44483" w14:textId="11BADC82" w:rsidR="00785030" w:rsidRPr="00785030" w:rsidRDefault="00785030" w:rsidP="0078503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lastRenderedPageBreak/>
              <w:t>грамотности</w:t>
            </w:r>
          </w:p>
        </w:tc>
        <w:tc>
          <w:tcPr>
            <w:tcW w:w="2872" w:type="dxa"/>
          </w:tcPr>
          <w:p w14:paraId="0A99D5F5" w14:textId="77777777" w:rsidR="00785030" w:rsidRPr="00785030" w:rsidRDefault="00785030" w:rsidP="0078503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lastRenderedPageBreak/>
              <w:t>Объяснение,</w:t>
            </w:r>
            <w:r w:rsidRPr="00785030"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ответы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на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вопросы по введению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курса</w:t>
            </w:r>
            <w:r w:rsidRPr="00785030">
              <w:rPr>
                <w:spacing w:val="-6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«Функциональная</w:t>
            </w:r>
          </w:p>
          <w:p w14:paraId="72250BE9" w14:textId="4AB1CC61" w:rsidR="00785030" w:rsidRPr="00785030" w:rsidRDefault="00785030" w:rsidP="0078503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lastRenderedPageBreak/>
              <w:t>грамотность»</w:t>
            </w:r>
          </w:p>
        </w:tc>
        <w:tc>
          <w:tcPr>
            <w:tcW w:w="1854" w:type="dxa"/>
          </w:tcPr>
          <w:p w14:paraId="21FA7DCE" w14:textId="77777777" w:rsidR="00785030" w:rsidRPr="00785030" w:rsidRDefault="00785030" w:rsidP="0078503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lastRenderedPageBreak/>
              <w:t>Заместитель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директора,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классные</w:t>
            </w:r>
          </w:p>
          <w:p w14:paraId="1246DDF0" w14:textId="21B91623" w:rsidR="00785030" w:rsidRPr="00785030" w:rsidRDefault="00785030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555" w:type="dxa"/>
          </w:tcPr>
          <w:p w14:paraId="43BCF011" w14:textId="54930F6F" w:rsidR="00785030" w:rsidRPr="00785030" w:rsidRDefault="00785030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785030" w:rsidRPr="00785030" w14:paraId="537B0275" w14:textId="77777777" w:rsidTr="00785030">
        <w:tc>
          <w:tcPr>
            <w:tcW w:w="562" w:type="dxa"/>
          </w:tcPr>
          <w:p w14:paraId="270BA59C" w14:textId="7E7278CB" w:rsidR="00785030" w:rsidRPr="00785030" w:rsidRDefault="00785030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8.</w:t>
            </w:r>
          </w:p>
        </w:tc>
        <w:tc>
          <w:tcPr>
            <w:tcW w:w="3500" w:type="dxa"/>
          </w:tcPr>
          <w:p w14:paraId="04DD13B0" w14:textId="7DCD5D0F" w:rsidR="00785030" w:rsidRPr="00785030" w:rsidRDefault="00785030" w:rsidP="0078503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Входной</w:t>
            </w:r>
            <w:r w:rsidRPr="00785030">
              <w:rPr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контроль</w:t>
            </w:r>
            <w:r w:rsidRPr="00785030">
              <w:rPr>
                <w:spacing w:val="-3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уровня развития</w:t>
            </w:r>
            <w:r w:rsidRPr="00785030">
              <w:rPr>
                <w:spacing w:val="-6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 грамотности</w:t>
            </w:r>
            <w:r w:rsidRPr="00785030">
              <w:rPr>
                <w:spacing w:val="-9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обучающихся (школьный</w:t>
            </w:r>
            <w:r w:rsidRPr="00785030">
              <w:rPr>
                <w:spacing w:val="-8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мониторинг) выборочно</w:t>
            </w:r>
          </w:p>
        </w:tc>
        <w:tc>
          <w:tcPr>
            <w:tcW w:w="2872" w:type="dxa"/>
          </w:tcPr>
          <w:p w14:paraId="3048FB63" w14:textId="5A08865F" w:rsidR="00785030" w:rsidRPr="00785030" w:rsidRDefault="00785030" w:rsidP="0078503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Анализ</w:t>
            </w:r>
            <w:r w:rsidRPr="00785030">
              <w:rPr>
                <w:spacing w:val="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уровня</w:t>
            </w:r>
            <w:r w:rsidRPr="00785030">
              <w:rPr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развития функциональной грамотности</w:t>
            </w:r>
          </w:p>
        </w:tc>
        <w:tc>
          <w:tcPr>
            <w:tcW w:w="1854" w:type="dxa"/>
          </w:tcPr>
          <w:p w14:paraId="7AE0E47F" w14:textId="6140E4D6" w:rsidR="00785030" w:rsidRPr="00785030" w:rsidRDefault="00785030" w:rsidP="0078503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Зам.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Директора</w:t>
            </w:r>
          </w:p>
        </w:tc>
        <w:tc>
          <w:tcPr>
            <w:tcW w:w="1555" w:type="dxa"/>
          </w:tcPr>
          <w:p w14:paraId="20AACCAE" w14:textId="1197E247" w:rsidR="00785030" w:rsidRPr="00785030" w:rsidRDefault="00785030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Сентябрь</w:t>
            </w:r>
            <w:r w:rsidRPr="00785030"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2021</w:t>
            </w:r>
          </w:p>
        </w:tc>
      </w:tr>
      <w:tr w:rsidR="00785030" w:rsidRPr="00785030" w14:paraId="1BF696C0" w14:textId="77777777" w:rsidTr="00785030">
        <w:tc>
          <w:tcPr>
            <w:tcW w:w="562" w:type="dxa"/>
          </w:tcPr>
          <w:p w14:paraId="738FDB83" w14:textId="0890EC93" w:rsidR="00785030" w:rsidRPr="00785030" w:rsidRDefault="00785030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9.</w:t>
            </w:r>
          </w:p>
        </w:tc>
        <w:tc>
          <w:tcPr>
            <w:tcW w:w="3500" w:type="dxa"/>
          </w:tcPr>
          <w:p w14:paraId="5E5E29DC" w14:textId="77777777" w:rsidR="00785030" w:rsidRPr="00785030" w:rsidRDefault="00785030" w:rsidP="0078503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Диагностика педагогов на</w:t>
            </w:r>
            <w:r w:rsidRPr="00785030">
              <w:rPr>
                <w:spacing w:val="-58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развитие навыков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</w:p>
          <w:p w14:paraId="70E51E5B" w14:textId="5D78C31F" w:rsidR="00785030" w:rsidRPr="00785030" w:rsidRDefault="00785030" w:rsidP="0078503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грамотности</w:t>
            </w:r>
          </w:p>
        </w:tc>
        <w:tc>
          <w:tcPr>
            <w:tcW w:w="2872" w:type="dxa"/>
          </w:tcPr>
          <w:p w14:paraId="20CA8D4F" w14:textId="7CE2732B" w:rsidR="00785030" w:rsidRPr="00785030" w:rsidRDefault="00785030" w:rsidP="0078503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Знакомство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с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электронными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платформами</w:t>
            </w:r>
          </w:p>
        </w:tc>
        <w:tc>
          <w:tcPr>
            <w:tcW w:w="1854" w:type="dxa"/>
          </w:tcPr>
          <w:p w14:paraId="159BDA1B" w14:textId="166942F1" w:rsidR="00785030" w:rsidRPr="00785030" w:rsidRDefault="00785030" w:rsidP="0078503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Заместитель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директора по</w:t>
            </w:r>
            <w:r w:rsidRPr="00785030">
              <w:rPr>
                <w:spacing w:val="-58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УВР</w:t>
            </w:r>
          </w:p>
        </w:tc>
        <w:tc>
          <w:tcPr>
            <w:tcW w:w="1555" w:type="dxa"/>
          </w:tcPr>
          <w:p w14:paraId="170AFF73" w14:textId="5F39D703" w:rsidR="00785030" w:rsidRPr="00785030" w:rsidRDefault="00785030" w:rsidP="0078503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Сентябрь</w:t>
            </w:r>
            <w:r w:rsidRPr="00785030"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2021</w:t>
            </w:r>
          </w:p>
        </w:tc>
      </w:tr>
      <w:tr w:rsidR="00575A8E" w:rsidRPr="00785030" w14:paraId="762FEA7E" w14:textId="77777777" w:rsidTr="00785030">
        <w:tc>
          <w:tcPr>
            <w:tcW w:w="562" w:type="dxa"/>
          </w:tcPr>
          <w:p w14:paraId="6908A4A4" w14:textId="3AD07B60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10.</w:t>
            </w:r>
          </w:p>
        </w:tc>
        <w:tc>
          <w:tcPr>
            <w:tcW w:w="3500" w:type="dxa"/>
          </w:tcPr>
          <w:p w14:paraId="2F056E9F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Формирование</w:t>
            </w:r>
            <w:r w:rsidRPr="00785030">
              <w:rPr>
                <w:spacing w:val="-3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банка тестовых заданий для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проверки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сформированности</w:t>
            </w:r>
          </w:p>
          <w:p w14:paraId="0BA111C1" w14:textId="7E7192AA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математической, естественнонаучной, читательской, финансовой</w:t>
            </w:r>
            <w:r w:rsidRPr="00785030"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  <w:r w:rsidRPr="00785030"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и креативного</w:t>
            </w:r>
            <w:r w:rsidRPr="00785030">
              <w:rPr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мышления.</w:t>
            </w:r>
          </w:p>
        </w:tc>
        <w:tc>
          <w:tcPr>
            <w:tcW w:w="2872" w:type="dxa"/>
          </w:tcPr>
          <w:p w14:paraId="661479D8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Создание</w:t>
            </w:r>
            <w:r w:rsidRPr="00785030">
              <w:rPr>
                <w:spacing w:val="-5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банка тестовых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заданий</w:t>
            </w:r>
          </w:p>
          <w:p w14:paraId="3D32DB5A" w14:textId="3A933780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по направлениям</w:t>
            </w:r>
            <w:r w:rsidRPr="00785030">
              <w:rPr>
                <w:spacing w:val="-55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-56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</w:p>
        </w:tc>
        <w:tc>
          <w:tcPr>
            <w:tcW w:w="1854" w:type="dxa"/>
          </w:tcPr>
          <w:p w14:paraId="6315D50C" w14:textId="3CC4EFC9" w:rsidR="00575A8E" w:rsidRPr="00785030" w:rsidRDefault="00575A8E" w:rsidP="00575A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Руководители ШМО</w:t>
            </w:r>
          </w:p>
        </w:tc>
        <w:tc>
          <w:tcPr>
            <w:tcW w:w="1555" w:type="dxa"/>
          </w:tcPr>
          <w:p w14:paraId="579B26E4" w14:textId="6A2FB407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Сентябрь- декабрь</w:t>
            </w:r>
            <w:r w:rsidRPr="00785030"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2021</w:t>
            </w:r>
          </w:p>
        </w:tc>
      </w:tr>
      <w:tr w:rsidR="00575A8E" w:rsidRPr="00785030" w14:paraId="6635B473" w14:textId="77777777" w:rsidTr="00785030">
        <w:tc>
          <w:tcPr>
            <w:tcW w:w="562" w:type="dxa"/>
          </w:tcPr>
          <w:p w14:paraId="078740E0" w14:textId="6B19DFA6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11.</w:t>
            </w:r>
          </w:p>
        </w:tc>
        <w:tc>
          <w:tcPr>
            <w:tcW w:w="3500" w:type="dxa"/>
          </w:tcPr>
          <w:p w14:paraId="6AD09136" w14:textId="431A71B8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Изучение</w:t>
            </w:r>
            <w:r w:rsidRPr="00785030"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методик</w:t>
            </w:r>
            <w:r w:rsidRPr="00785030"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и</w:t>
            </w:r>
            <w:r w:rsidRPr="00785030">
              <w:rPr>
                <w:spacing w:val="-8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опыта международных исследований</w:t>
            </w:r>
            <w:r w:rsidRPr="00785030">
              <w:rPr>
                <w:spacing w:val="-5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TIMSS, PIRLS, PISA, материалов мониторинга формирования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и</w:t>
            </w:r>
            <w:r w:rsidRPr="00785030">
              <w:rPr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оценки функциональной грамотности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РАО.</w:t>
            </w:r>
          </w:p>
        </w:tc>
        <w:tc>
          <w:tcPr>
            <w:tcW w:w="2872" w:type="dxa"/>
          </w:tcPr>
          <w:p w14:paraId="5E5FBB87" w14:textId="68897F60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Изучение стандартизированных материалов, разработка</w:t>
            </w:r>
            <w:r w:rsidRPr="00785030">
              <w:rPr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планов, подбор</w:t>
            </w:r>
            <w:r w:rsidRPr="00785030">
              <w:rPr>
                <w:spacing w:val="-5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заданий</w:t>
            </w:r>
          </w:p>
        </w:tc>
        <w:tc>
          <w:tcPr>
            <w:tcW w:w="1854" w:type="dxa"/>
          </w:tcPr>
          <w:p w14:paraId="19AA0E13" w14:textId="7DE8766A" w:rsidR="00575A8E" w:rsidRPr="00785030" w:rsidRDefault="00575A8E" w:rsidP="00575A8E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Зам. директора, руководители ШМО</w:t>
            </w:r>
          </w:p>
        </w:tc>
        <w:tc>
          <w:tcPr>
            <w:tcW w:w="1555" w:type="dxa"/>
          </w:tcPr>
          <w:p w14:paraId="2BEAB530" w14:textId="5A13B9F7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Октябрь</w:t>
            </w:r>
            <w:r w:rsidRPr="00785030"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2021</w:t>
            </w:r>
          </w:p>
        </w:tc>
      </w:tr>
      <w:tr w:rsidR="00575A8E" w:rsidRPr="00785030" w14:paraId="7DCB2DC3" w14:textId="77777777" w:rsidTr="00785030">
        <w:tc>
          <w:tcPr>
            <w:tcW w:w="562" w:type="dxa"/>
          </w:tcPr>
          <w:p w14:paraId="6A7DEDF7" w14:textId="0935EEFF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12.</w:t>
            </w:r>
          </w:p>
        </w:tc>
        <w:tc>
          <w:tcPr>
            <w:tcW w:w="3500" w:type="dxa"/>
          </w:tcPr>
          <w:p w14:paraId="41D22381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Введение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</w:t>
            </w:r>
            <w:r w:rsidRPr="00785030"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план</w:t>
            </w:r>
            <w:r w:rsidRPr="00785030">
              <w:rPr>
                <w:spacing w:val="-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внеурочной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деятельности</w:t>
            </w:r>
            <w:r w:rsidRPr="00785030">
              <w:rPr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</w:t>
            </w:r>
            <w:r w:rsidRPr="00785030">
              <w:rPr>
                <w:spacing w:val="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рамках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5030">
              <w:rPr>
                <w:sz w:val="24"/>
                <w:szCs w:val="24"/>
              </w:rPr>
              <w:t>общеинтеллектуального</w:t>
            </w:r>
            <w:proofErr w:type="spellEnd"/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направления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уроков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</w:p>
          <w:p w14:paraId="7C1F0181" w14:textId="35A8DF7C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грамотности</w:t>
            </w:r>
          </w:p>
        </w:tc>
        <w:tc>
          <w:tcPr>
            <w:tcW w:w="2872" w:type="dxa"/>
          </w:tcPr>
          <w:p w14:paraId="2A9266CC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План и программа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внеурочной</w:t>
            </w:r>
          </w:p>
          <w:p w14:paraId="4C89BDD4" w14:textId="4D7E764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854" w:type="dxa"/>
          </w:tcPr>
          <w:p w14:paraId="5B44538B" w14:textId="078C574A" w:rsidR="00575A8E" w:rsidRPr="00785030" w:rsidRDefault="00575A8E" w:rsidP="00575A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Директор,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85030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</w:p>
        </w:tc>
        <w:tc>
          <w:tcPr>
            <w:tcW w:w="1555" w:type="dxa"/>
          </w:tcPr>
          <w:p w14:paraId="6745DA0E" w14:textId="2DFD6F07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Сентябрь</w:t>
            </w:r>
            <w:r w:rsidRPr="00785030"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2021</w:t>
            </w:r>
          </w:p>
        </w:tc>
      </w:tr>
      <w:tr w:rsidR="00575A8E" w:rsidRPr="00785030" w14:paraId="3FE284EA" w14:textId="77777777" w:rsidTr="00785030">
        <w:tc>
          <w:tcPr>
            <w:tcW w:w="562" w:type="dxa"/>
          </w:tcPr>
          <w:p w14:paraId="732382C8" w14:textId="751E541F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13.</w:t>
            </w:r>
          </w:p>
        </w:tc>
        <w:tc>
          <w:tcPr>
            <w:tcW w:w="3500" w:type="dxa"/>
          </w:tcPr>
          <w:p w14:paraId="345D370E" w14:textId="6E991B68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Апробация инструментария международных исследований</w:t>
            </w:r>
            <w:r w:rsidRPr="00785030">
              <w:rPr>
                <w:spacing w:val="-5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TIMSS и PISA, PIRLS,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материалов мониторинга формирования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и</w:t>
            </w:r>
            <w:r w:rsidRPr="00785030">
              <w:rPr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оценки функциональной грамотности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РАО</w:t>
            </w:r>
          </w:p>
        </w:tc>
        <w:tc>
          <w:tcPr>
            <w:tcW w:w="2872" w:type="dxa"/>
          </w:tcPr>
          <w:p w14:paraId="7715EC6C" w14:textId="02BD6A02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Включение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</w:t>
            </w:r>
            <w:r w:rsidRPr="00785030">
              <w:rPr>
                <w:spacing w:val="3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уроки заданий стандартизированных материалов</w:t>
            </w:r>
          </w:p>
        </w:tc>
        <w:tc>
          <w:tcPr>
            <w:tcW w:w="1854" w:type="dxa"/>
          </w:tcPr>
          <w:p w14:paraId="1F1BF15C" w14:textId="379880B4" w:rsidR="00575A8E" w:rsidRPr="00785030" w:rsidRDefault="00575A8E" w:rsidP="00575A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785030">
              <w:rPr>
                <w:sz w:val="24"/>
                <w:szCs w:val="24"/>
              </w:rPr>
              <w:t>Зам.директора</w:t>
            </w:r>
            <w:proofErr w:type="spellEnd"/>
          </w:p>
        </w:tc>
        <w:tc>
          <w:tcPr>
            <w:tcW w:w="1555" w:type="dxa"/>
          </w:tcPr>
          <w:p w14:paraId="0E070F4C" w14:textId="708E5926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Сентябрь- октябрь 2021г.</w:t>
            </w:r>
          </w:p>
        </w:tc>
      </w:tr>
      <w:tr w:rsidR="00575A8E" w:rsidRPr="00785030" w14:paraId="0AEC8A9E" w14:textId="77777777" w:rsidTr="00785030">
        <w:tc>
          <w:tcPr>
            <w:tcW w:w="562" w:type="dxa"/>
          </w:tcPr>
          <w:p w14:paraId="07318B6C" w14:textId="278E1EE7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14.</w:t>
            </w:r>
          </w:p>
        </w:tc>
        <w:tc>
          <w:tcPr>
            <w:tcW w:w="3500" w:type="dxa"/>
          </w:tcPr>
          <w:p w14:paraId="37B384A6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Обучающий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семинар-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практикум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для</w:t>
            </w:r>
            <w:r w:rsidRPr="00785030">
              <w:rPr>
                <w:spacing w:val="-5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педагогов</w:t>
            </w:r>
          </w:p>
          <w:p w14:paraId="7CF4A393" w14:textId="16D15161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«Общие подходы</w:t>
            </w:r>
            <w:r w:rsidRPr="00785030">
              <w:rPr>
                <w:spacing w:val="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к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определению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 xml:space="preserve">обучающихся. Работа </w:t>
            </w:r>
            <w:r w:rsidR="00A13CE2" w:rsidRPr="00785030">
              <w:rPr>
                <w:sz w:val="24"/>
                <w:szCs w:val="24"/>
              </w:rPr>
              <w:t>с</w:t>
            </w:r>
            <w:r w:rsidR="00A13CE2">
              <w:rPr>
                <w:sz w:val="24"/>
                <w:szCs w:val="24"/>
              </w:rPr>
              <w:t xml:space="preserve"> демоверсиями</w:t>
            </w:r>
            <w:r w:rsidRPr="00785030">
              <w:rPr>
                <w:spacing w:val="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направлениям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</w:p>
          <w:p w14:paraId="12BE55CD" w14:textId="50344559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грамотности»</w:t>
            </w:r>
          </w:p>
        </w:tc>
        <w:tc>
          <w:tcPr>
            <w:tcW w:w="2872" w:type="dxa"/>
          </w:tcPr>
          <w:p w14:paraId="0055466C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Изучение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направлений,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механизмов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формирования 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оценки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обучающихся,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практическая работа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</w:t>
            </w:r>
            <w:r w:rsidRPr="00785030"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решению</w:t>
            </w:r>
            <w:r w:rsidRPr="00785030">
              <w:rPr>
                <w:spacing w:val="-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заданий</w:t>
            </w:r>
          </w:p>
          <w:p w14:paraId="2AEE495A" w14:textId="627B3D9A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демоверсий</w:t>
            </w:r>
          </w:p>
        </w:tc>
        <w:tc>
          <w:tcPr>
            <w:tcW w:w="1854" w:type="dxa"/>
          </w:tcPr>
          <w:p w14:paraId="1280DE29" w14:textId="2CF728C5" w:rsidR="00575A8E" w:rsidRPr="00785030" w:rsidRDefault="00575A8E" w:rsidP="00575A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Зам. директора</w:t>
            </w:r>
          </w:p>
        </w:tc>
        <w:tc>
          <w:tcPr>
            <w:tcW w:w="1555" w:type="dxa"/>
          </w:tcPr>
          <w:p w14:paraId="74D783E9" w14:textId="20E3DE0B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pacing w:val="-1"/>
                <w:sz w:val="24"/>
                <w:szCs w:val="24"/>
              </w:rPr>
              <w:t>Сентябрь</w:t>
            </w:r>
            <w:r w:rsidRPr="00785030">
              <w:rPr>
                <w:b w:val="0"/>
                <w:bCs w:val="0"/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2021г.</w:t>
            </w:r>
          </w:p>
        </w:tc>
      </w:tr>
      <w:tr w:rsidR="00575A8E" w:rsidRPr="00785030" w14:paraId="5B1937DA" w14:textId="77777777" w:rsidTr="00785030">
        <w:tc>
          <w:tcPr>
            <w:tcW w:w="562" w:type="dxa"/>
          </w:tcPr>
          <w:p w14:paraId="0A09CFE6" w14:textId="12443E4A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15.</w:t>
            </w:r>
          </w:p>
        </w:tc>
        <w:tc>
          <w:tcPr>
            <w:tcW w:w="3500" w:type="dxa"/>
          </w:tcPr>
          <w:p w14:paraId="35796E97" w14:textId="179851DC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Анализ ошибок,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результатов, заданий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входного</w:t>
            </w:r>
            <w:r w:rsidRPr="00785030">
              <w:rPr>
                <w:spacing w:val="-5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мониторинга</w:t>
            </w:r>
            <w:r w:rsidRPr="00785030">
              <w:rPr>
                <w:spacing w:val="-9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</w:p>
        </w:tc>
        <w:tc>
          <w:tcPr>
            <w:tcW w:w="2872" w:type="dxa"/>
          </w:tcPr>
          <w:p w14:paraId="0E946E00" w14:textId="2522EC29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 xml:space="preserve">Разработка базы </w:t>
            </w:r>
            <w:proofErr w:type="spellStart"/>
            <w:r w:rsidRPr="00785030">
              <w:rPr>
                <w:sz w:val="24"/>
                <w:szCs w:val="24"/>
              </w:rPr>
              <w:t>КИМов</w:t>
            </w:r>
            <w:proofErr w:type="spellEnd"/>
            <w:r w:rsidRPr="00785030">
              <w:rPr>
                <w:sz w:val="24"/>
                <w:szCs w:val="24"/>
              </w:rPr>
              <w:t>,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тестовых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заданий</w:t>
            </w:r>
          </w:p>
        </w:tc>
        <w:tc>
          <w:tcPr>
            <w:tcW w:w="1854" w:type="dxa"/>
          </w:tcPr>
          <w:p w14:paraId="6F4CB2FD" w14:textId="47CABA22" w:rsidR="00575A8E" w:rsidRPr="00785030" w:rsidRDefault="00575A8E" w:rsidP="00575A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Рабочая</w:t>
            </w:r>
            <w:r w:rsidRPr="00785030">
              <w:rPr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группа</w:t>
            </w:r>
          </w:p>
        </w:tc>
        <w:tc>
          <w:tcPr>
            <w:tcW w:w="1555" w:type="dxa"/>
          </w:tcPr>
          <w:p w14:paraId="6C7B8E91" w14:textId="47539101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Октябрь</w:t>
            </w:r>
            <w:r w:rsidRPr="00785030"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2021</w:t>
            </w:r>
          </w:p>
        </w:tc>
      </w:tr>
      <w:tr w:rsidR="00575A8E" w:rsidRPr="00785030" w14:paraId="1A3A07CC" w14:textId="77777777" w:rsidTr="00785030">
        <w:tc>
          <w:tcPr>
            <w:tcW w:w="562" w:type="dxa"/>
          </w:tcPr>
          <w:p w14:paraId="3B704156" w14:textId="531DF829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16.</w:t>
            </w:r>
          </w:p>
        </w:tc>
        <w:tc>
          <w:tcPr>
            <w:tcW w:w="3500" w:type="dxa"/>
          </w:tcPr>
          <w:p w14:paraId="6BEEA75B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Работа с</w:t>
            </w:r>
            <w:r w:rsidRPr="00785030">
              <w:rPr>
                <w:spacing w:val="-5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тестовыми</w:t>
            </w:r>
          </w:p>
          <w:p w14:paraId="5C875AAE" w14:textId="3D973FA6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заданиями на основе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электронных</w:t>
            </w:r>
            <w:r w:rsidRPr="00785030">
              <w:rPr>
                <w:spacing w:val="-6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платформ</w:t>
            </w:r>
          </w:p>
        </w:tc>
        <w:tc>
          <w:tcPr>
            <w:tcW w:w="2872" w:type="dxa"/>
          </w:tcPr>
          <w:p w14:paraId="4FAEA844" w14:textId="6E71AB3A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Тренировочные занятия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для обучающихся</w:t>
            </w:r>
          </w:p>
        </w:tc>
        <w:tc>
          <w:tcPr>
            <w:tcW w:w="1854" w:type="dxa"/>
          </w:tcPr>
          <w:p w14:paraId="7A7A177C" w14:textId="19C2CDCD" w:rsidR="00575A8E" w:rsidRPr="00785030" w:rsidRDefault="00575A8E" w:rsidP="00575A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Классные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555" w:type="dxa"/>
          </w:tcPr>
          <w:p w14:paraId="38E3E7A2" w14:textId="615E0384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Октябрь</w:t>
            </w:r>
            <w:r w:rsidRPr="00785030"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2021</w:t>
            </w:r>
          </w:p>
        </w:tc>
      </w:tr>
      <w:tr w:rsidR="00575A8E" w:rsidRPr="00785030" w14:paraId="15B588A1" w14:textId="77777777" w:rsidTr="00785030">
        <w:tc>
          <w:tcPr>
            <w:tcW w:w="562" w:type="dxa"/>
          </w:tcPr>
          <w:p w14:paraId="6675C21F" w14:textId="651175EA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500" w:type="dxa"/>
          </w:tcPr>
          <w:p w14:paraId="6EB9DB2F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Контроль</w:t>
            </w:r>
            <w:r w:rsidRPr="00785030">
              <w:rPr>
                <w:spacing w:val="-3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занятий</w:t>
            </w:r>
          </w:p>
          <w:p w14:paraId="6B1A7A0E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внеурочной деятельности по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формированию функциональной</w:t>
            </w:r>
          </w:p>
          <w:p w14:paraId="4EA4FB46" w14:textId="71C95F26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грамотности</w:t>
            </w:r>
          </w:p>
        </w:tc>
        <w:tc>
          <w:tcPr>
            <w:tcW w:w="2872" w:type="dxa"/>
          </w:tcPr>
          <w:p w14:paraId="55541C94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Выявлен</w:t>
            </w:r>
            <w:r w:rsidRPr="00785030"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уровень</w:t>
            </w:r>
          </w:p>
          <w:p w14:paraId="2A48885E" w14:textId="16D949A3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подготовки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pacing w:val="-1"/>
                <w:sz w:val="24"/>
                <w:szCs w:val="24"/>
              </w:rPr>
              <w:t>обучающихся</w:t>
            </w:r>
          </w:p>
        </w:tc>
        <w:tc>
          <w:tcPr>
            <w:tcW w:w="1854" w:type="dxa"/>
          </w:tcPr>
          <w:p w14:paraId="28EAACF6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Заместитель</w:t>
            </w:r>
          </w:p>
          <w:p w14:paraId="3BA4531E" w14:textId="4DFA1C6D" w:rsidR="00575A8E" w:rsidRPr="00785030" w:rsidRDefault="00575A8E" w:rsidP="00575A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директора по</w:t>
            </w:r>
            <w:r w:rsidRPr="00785030">
              <w:rPr>
                <w:spacing w:val="-58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УВР</w:t>
            </w:r>
          </w:p>
        </w:tc>
        <w:tc>
          <w:tcPr>
            <w:tcW w:w="1555" w:type="dxa"/>
          </w:tcPr>
          <w:p w14:paraId="2A157EFD" w14:textId="0F21713E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декабрь</w:t>
            </w:r>
            <w:r w:rsidRPr="00785030">
              <w:rPr>
                <w:b w:val="0"/>
                <w:bCs w:val="0"/>
                <w:spacing w:val="2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2021</w:t>
            </w:r>
          </w:p>
        </w:tc>
      </w:tr>
      <w:tr w:rsidR="00575A8E" w:rsidRPr="00785030" w14:paraId="40692176" w14:textId="77777777" w:rsidTr="00785030">
        <w:tc>
          <w:tcPr>
            <w:tcW w:w="562" w:type="dxa"/>
          </w:tcPr>
          <w:p w14:paraId="4351ADAC" w14:textId="1C358842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18.</w:t>
            </w:r>
          </w:p>
        </w:tc>
        <w:tc>
          <w:tcPr>
            <w:tcW w:w="3500" w:type="dxa"/>
          </w:tcPr>
          <w:p w14:paraId="110223BB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Городской методический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семинар для педагогов</w:t>
            </w:r>
            <w:r>
              <w:rPr>
                <w:sz w:val="24"/>
                <w:szCs w:val="24"/>
              </w:rPr>
              <w:t xml:space="preserve"> по развитию ФГ школьников</w:t>
            </w:r>
          </w:p>
          <w:p w14:paraId="2F806817" w14:textId="618E06FF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6C261491" w14:textId="1A2165FF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Повышен</w:t>
            </w:r>
            <w:r w:rsidRPr="00785030">
              <w:rPr>
                <w:spacing w:val="-15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уровень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педагогического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мастерства</w:t>
            </w:r>
          </w:p>
        </w:tc>
        <w:tc>
          <w:tcPr>
            <w:tcW w:w="1854" w:type="dxa"/>
          </w:tcPr>
          <w:p w14:paraId="0BEFF331" w14:textId="0E52AFCC" w:rsidR="00575A8E" w:rsidRPr="00785030" w:rsidRDefault="00575A8E" w:rsidP="00575A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УО</w:t>
            </w:r>
          </w:p>
        </w:tc>
        <w:tc>
          <w:tcPr>
            <w:tcW w:w="1555" w:type="dxa"/>
          </w:tcPr>
          <w:p w14:paraId="0F5163AA" w14:textId="41BE7859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Январь</w:t>
            </w:r>
            <w:r w:rsidR="00866D00">
              <w:rPr>
                <w:b w:val="0"/>
                <w:bCs w:val="0"/>
                <w:sz w:val="24"/>
                <w:szCs w:val="24"/>
              </w:rPr>
              <w:t>-</w:t>
            </w:r>
            <w:proofErr w:type="gramStart"/>
            <w:r w:rsidR="00866D00">
              <w:rPr>
                <w:b w:val="0"/>
                <w:bCs w:val="0"/>
                <w:sz w:val="24"/>
                <w:szCs w:val="24"/>
              </w:rPr>
              <w:t xml:space="preserve">апрель 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2021</w:t>
            </w:r>
            <w:proofErr w:type="gramEnd"/>
          </w:p>
        </w:tc>
      </w:tr>
      <w:tr w:rsidR="00575A8E" w:rsidRPr="00785030" w14:paraId="499C379E" w14:textId="77777777" w:rsidTr="00785030">
        <w:tc>
          <w:tcPr>
            <w:tcW w:w="562" w:type="dxa"/>
          </w:tcPr>
          <w:p w14:paraId="310A11DD" w14:textId="327409D8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19.</w:t>
            </w:r>
          </w:p>
        </w:tc>
        <w:tc>
          <w:tcPr>
            <w:tcW w:w="3500" w:type="dxa"/>
          </w:tcPr>
          <w:p w14:paraId="40C1E977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Мониторинг</w:t>
            </w:r>
            <w:r w:rsidRPr="00785030">
              <w:rPr>
                <w:spacing w:val="-8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для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учащихся 6-х классов по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</w:p>
          <w:p w14:paraId="6A5C0E1E" w14:textId="6A266321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грамотности</w:t>
            </w:r>
          </w:p>
        </w:tc>
        <w:tc>
          <w:tcPr>
            <w:tcW w:w="2872" w:type="dxa"/>
          </w:tcPr>
          <w:p w14:paraId="5DB5CE37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Анализ уровня развития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</w:p>
          <w:p w14:paraId="689695FF" w14:textId="22B4FD08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54" w:type="dxa"/>
          </w:tcPr>
          <w:p w14:paraId="145BE8B6" w14:textId="77777777" w:rsidR="00575A8E" w:rsidRPr="00785030" w:rsidRDefault="00575A8E" w:rsidP="00575A8E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proofErr w:type="spellStart"/>
            <w:r w:rsidRPr="00785030">
              <w:rPr>
                <w:sz w:val="24"/>
                <w:szCs w:val="24"/>
              </w:rPr>
              <w:t>МОиН</w:t>
            </w:r>
            <w:proofErr w:type="spellEnd"/>
            <w:r w:rsidRPr="00785030">
              <w:rPr>
                <w:sz w:val="24"/>
                <w:szCs w:val="24"/>
              </w:rPr>
              <w:t xml:space="preserve"> РТ</w:t>
            </w:r>
          </w:p>
          <w:p w14:paraId="74055690" w14:textId="023E0EFB" w:rsidR="00575A8E" w:rsidRPr="00785030" w:rsidRDefault="00575A8E" w:rsidP="00575A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BD6C6FB" w14:textId="24FB4890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Март 2022</w:t>
            </w:r>
          </w:p>
        </w:tc>
      </w:tr>
      <w:tr w:rsidR="00575A8E" w:rsidRPr="00785030" w14:paraId="3772EE7F" w14:textId="77777777" w:rsidTr="00785030">
        <w:tc>
          <w:tcPr>
            <w:tcW w:w="562" w:type="dxa"/>
          </w:tcPr>
          <w:p w14:paraId="38A3AF24" w14:textId="4F3444DE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20.</w:t>
            </w:r>
          </w:p>
        </w:tc>
        <w:tc>
          <w:tcPr>
            <w:tcW w:w="3500" w:type="dxa"/>
          </w:tcPr>
          <w:p w14:paraId="571B89DD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Проведение открытых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уроков,</w:t>
            </w:r>
            <w:r w:rsidRPr="00785030">
              <w:rPr>
                <w:spacing w:val="3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занятий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внеурочной деятельности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формированию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</w:p>
          <w:p w14:paraId="7A82BD02" w14:textId="5684BD0C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грамотности</w:t>
            </w:r>
          </w:p>
        </w:tc>
        <w:tc>
          <w:tcPr>
            <w:tcW w:w="2872" w:type="dxa"/>
          </w:tcPr>
          <w:p w14:paraId="0499FA21" w14:textId="3D55666D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Обмен</w:t>
            </w:r>
            <w:r w:rsidRPr="00785030">
              <w:rPr>
                <w:spacing w:val="-8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опытом</w:t>
            </w:r>
            <w:r w:rsidRPr="00785030">
              <w:rPr>
                <w:spacing w:val="-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формированию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54" w:type="dxa"/>
          </w:tcPr>
          <w:p w14:paraId="221D75F8" w14:textId="1047411D" w:rsidR="00575A8E" w:rsidRPr="00785030" w:rsidRDefault="00575A8E" w:rsidP="00575A8E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proofErr w:type="spellStart"/>
            <w:r w:rsidRPr="00785030">
              <w:rPr>
                <w:sz w:val="24"/>
                <w:szCs w:val="24"/>
              </w:rPr>
              <w:t>Зам.директора</w:t>
            </w:r>
            <w:proofErr w:type="spellEnd"/>
          </w:p>
        </w:tc>
        <w:tc>
          <w:tcPr>
            <w:tcW w:w="1555" w:type="dxa"/>
          </w:tcPr>
          <w:p w14:paraId="18999D06" w14:textId="77777777" w:rsidR="00575A8E" w:rsidRDefault="00575A8E" w:rsidP="00575A8E">
            <w:pPr>
              <w:pStyle w:val="a3"/>
              <w:rPr>
                <w:b w:val="0"/>
                <w:bCs w:val="0"/>
                <w:spacing w:val="-57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Февраль-март</w:t>
            </w:r>
            <w:r w:rsidRPr="00785030">
              <w:rPr>
                <w:b w:val="0"/>
                <w:bCs w:val="0"/>
                <w:spacing w:val="-57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57"/>
                <w:sz w:val="24"/>
                <w:szCs w:val="24"/>
              </w:rPr>
              <w:t xml:space="preserve">       </w:t>
            </w:r>
          </w:p>
          <w:p w14:paraId="5F43647D" w14:textId="5829BE74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2022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г.</w:t>
            </w:r>
          </w:p>
        </w:tc>
      </w:tr>
      <w:tr w:rsidR="00575A8E" w:rsidRPr="00785030" w14:paraId="2E331D91" w14:textId="77777777" w:rsidTr="00785030">
        <w:tc>
          <w:tcPr>
            <w:tcW w:w="562" w:type="dxa"/>
          </w:tcPr>
          <w:p w14:paraId="07835C9B" w14:textId="7A021B90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21.</w:t>
            </w:r>
          </w:p>
        </w:tc>
        <w:tc>
          <w:tcPr>
            <w:tcW w:w="3500" w:type="dxa"/>
          </w:tcPr>
          <w:p w14:paraId="1C983DD7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Проведение</w:t>
            </w:r>
            <w:r w:rsidRPr="00785030">
              <w:rPr>
                <w:spacing w:val="-10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недели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</w:p>
          <w:p w14:paraId="55845E34" w14:textId="17891C60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грамотности</w:t>
            </w:r>
          </w:p>
        </w:tc>
        <w:tc>
          <w:tcPr>
            <w:tcW w:w="2872" w:type="dxa"/>
          </w:tcPr>
          <w:p w14:paraId="521EDE0F" w14:textId="02125C5B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План мероприятий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недели,</w:t>
            </w:r>
            <w:r w:rsidRPr="00785030"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фотоотчет</w:t>
            </w:r>
          </w:p>
        </w:tc>
        <w:tc>
          <w:tcPr>
            <w:tcW w:w="1854" w:type="dxa"/>
          </w:tcPr>
          <w:p w14:paraId="0539D83E" w14:textId="156DBB7E" w:rsidR="00575A8E" w:rsidRPr="00785030" w:rsidRDefault="00575A8E" w:rsidP="00575A8E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Руководители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ШМО</w:t>
            </w:r>
          </w:p>
        </w:tc>
        <w:tc>
          <w:tcPr>
            <w:tcW w:w="1555" w:type="dxa"/>
          </w:tcPr>
          <w:p w14:paraId="1729807E" w14:textId="2DBE9F9A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Февраль</w:t>
            </w:r>
            <w:r w:rsidRPr="00785030">
              <w:rPr>
                <w:b w:val="0"/>
                <w:bCs w:val="0"/>
                <w:spacing w:val="2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2022г.</w:t>
            </w:r>
          </w:p>
        </w:tc>
      </w:tr>
      <w:tr w:rsidR="00575A8E" w:rsidRPr="00785030" w14:paraId="6548202B" w14:textId="77777777" w:rsidTr="00785030">
        <w:tc>
          <w:tcPr>
            <w:tcW w:w="562" w:type="dxa"/>
          </w:tcPr>
          <w:p w14:paraId="4A9CBEA8" w14:textId="0C760589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22.</w:t>
            </w:r>
          </w:p>
        </w:tc>
        <w:tc>
          <w:tcPr>
            <w:tcW w:w="3500" w:type="dxa"/>
          </w:tcPr>
          <w:p w14:paraId="7A4B06A6" w14:textId="04FDA4BA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Проведение мониторинга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формирования и оценки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обучающихся</w:t>
            </w:r>
          </w:p>
        </w:tc>
        <w:tc>
          <w:tcPr>
            <w:tcW w:w="2872" w:type="dxa"/>
          </w:tcPr>
          <w:p w14:paraId="11A51584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Выявление уровня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сформированности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pacing w:val="-1"/>
                <w:sz w:val="24"/>
                <w:szCs w:val="24"/>
              </w:rPr>
              <w:t>обучающихся</w:t>
            </w:r>
            <w:r w:rsidRPr="00785030">
              <w:rPr>
                <w:spacing w:val="-8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через</w:t>
            </w:r>
          </w:p>
          <w:p w14:paraId="2B4B036B" w14:textId="0537274C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spacing w:val="-1"/>
                <w:sz w:val="24"/>
                <w:szCs w:val="24"/>
              </w:rPr>
              <w:t>д</w:t>
            </w:r>
            <w:r w:rsidRPr="00785030">
              <w:rPr>
                <w:spacing w:val="-1"/>
                <w:sz w:val="24"/>
                <w:szCs w:val="24"/>
              </w:rPr>
              <w:t>иагностические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работы</w:t>
            </w:r>
            <w:proofErr w:type="gramEnd"/>
          </w:p>
        </w:tc>
        <w:tc>
          <w:tcPr>
            <w:tcW w:w="1854" w:type="dxa"/>
          </w:tcPr>
          <w:p w14:paraId="77CEF61C" w14:textId="2FEB46E2" w:rsidR="00575A8E" w:rsidRPr="00785030" w:rsidRDefault="00575A8E" w:rsidP="00575A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785030">
              <w:rPr>
                <w:sz w:val="24"/>
                <w:szCs w:val="24"/>
              </w:rPr>
              <w:t>Зам.директора</w:t>
            </w:r>
            <w:proofErr w:type="spellEnd"/>
            <w:r w:rsidRPr="00785030">
              <w:rPr>
                <w:sz w:val="24"/>
                <w:szCs w:val="24"/>
              </w:rPr>
              <w:t>,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руководители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ШМО</w:t>
            </w:r>
          </w:p>
        </w:tc>
        <w:tc>
          <w:tcPr>
            <w:tcW w:w="1555" w:type="dxa"/>
          </w:tcPr>
          <w:p w14:paraId="59C492FF" w14:textId="700B0F62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Апрель 2022г.</w:t>
            </w:r>
          </w:p>
        </w:tc>
      </w:tr>
      <w:tr w:rsidR="00575A8E" w:rsidRPr="00785030" w14:paraId="1001E9DC" w14:textId="77777777" w:rsidTr="00785030">
        <w:tc>
          <w:tcPr>
            <w:tcW w:w="562" w:type="dxa"/>
          </w:tcPr>
          <w:p w14:paraId="3E8BA335" w14:textId="1A3344FE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23.</w:t>
            </w:r>
          </w:p>
        </w:tc>
        <w:tc>
          <w:tcPr>
            <w:tcW w:w="3500" w:type="dxa"/>
          </w:tcPr>
          <w:p w14:paraId="0E010DC9" w14:textId="735A2726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Зональные педагогические чтения</w:t>
            </w:r>
          </w:p>
        </w:tc>
        <w:tc>
          <w:tcPr>
            <w:tcW w:w="2872" w:type="dxa"/>
          </w:tcPr>
          <w:p w14:paraId="649CC314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Повышен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уровень</w:t>
            </w:r>
          </w:p>
          <w:p w14:paraId="597A9037" w14:textId="6CF4D438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педагогического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мастерства</w:t>
            </w:r>
          </w:p>
        </w:tc>
        <w:tc>
          <w:tcPr>
            <w:tcW w:w="1854" w:type="dxa"/>
          </w:tcPr>
          <w:p w14:paraId="4DFB70A9" w14:textId="077E4F26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УО</w:t>
            </w:r>
          </w:p>
        </w:tc>
        <w:tc>
          <w:tcPr>
            <w:tcW w:w="1555" w:type="dxa"/>
          </w:tcPr>
          <w:p w14:paraId="421DE5B3" w14:textId="13AF2060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Март 2022</w:t>
            </w:r>
          </w:p>
        </w:tc>
      </w:tr>
      <w:tr w:rsidR="00575A8E" w:rsidRPr="00785030" w14:paraId="180DE7B9" w14:textId="77777777" w:rsidTr="00785030">
        <w:tc>
          <w:tcPr>
            <w:tcW w:w="562" w:type="dxa"/>
          </w:tcPr>
          <w:p w14:paraId="25B0E163" w14:textId="687F66BE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24.</w:t>
            </w:r>
          </w:p>
        </w:tc>
        <w:tc>
          <w:tcPr>
            <w:tcW w:w="3500" w:type="dxa"/>
          </w:tcPr>
          <w:p w14:paraId="4079C5DC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Встреча со школьным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психологом</w:t>
            </w:r>
            <w:r w:rsidRPr="00785030">
              <w:rPr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для</w:t>
            </w:r>
          </w:p>
          <w:p w14:paraId="0DC35F2C" w14:textId="1AA87199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обучающихся</w:t>
            </w:r>
          </w:p>
        </w:tc>
        <w:tc>
          <w:tcPr>
            <w:tcW w:w="2872" w:type="dxa"/>
          </w:tcPr>
          <w:p w14:paraId="4B1ACAE8" w14:textId="77777777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Психологическая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готовность</w:t>
            </w:r>
            <w:r w:rsidRPr="00785030">
              <w:rPr>
                <w:spacing w:val="-1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обучающихся</w:t>
            </w:r>
          </w:p>
          <w:p w14:paraId="1B26C40C" w14:textId="5DE6F554" w:rsidR="00575A8E" w:rsidRPr="00785030" w:rsidRDefault="00575A8E" w:rsidP="00575A8E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к</w:t>
            </w:r>
            <w:r w:rsidRPr="00785030">
              <w:rPr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тестированию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ФГ</w:t>
            </w:r>
          </w:p>
        </w:tc>
        <w:tc>
          <w:tcPr>
            <w:tcW w:w="1854" w:type="dxa"/>
          </w:tcPr>
          <w:p w14:paraId="005E8990" w14:textId="77777777" w:rsidR="00575A8E" w:rsidRPr="00785030" w:rsidRDefault="00575A8E" w:rsidP="00575A8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Психолог,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классные</w:t>
            </w:r>
          </w:p>
          <w:p w14:paraId="393BC884" w14:textId="45CFF7F5" w:rsidR="00575A8E" w:rsidRPr="00785030" w:rsidRDefault="00575A8E" w:rsidP="00575A8E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555" w:type="dxa"/>
          </w:tcPr>
          <w:p w14:paraId="458846B8" w14:textId="56685702" w:rsidR="00575A8E" w:rsidRPr="00785030" w:rsidRDefault="00575A8E" w:rsidP="00575A8E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Март 2022</w:t>
            </w:r>
          </w:p>
        </w:tc>
      </w:tr>
      <w:tr w:rsidR="00866D00" w:rsidRPr="00785030" w14:paraId="19C04FE0" w14:textId="77777777" w:rsidTr="00785030">
        <w:tc>
          <w:tcPr>
            <w:tcW w:w="562" w:type="dxa"/>
          </w:tcPr>
          <w:p w14:paraId="072C3798" w14:textId="01C505DE" w:rsidR="00866D00" w:rsidRPr="00785030" w:rsidRDefault="00866D00" w:rsidP="00866D0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25.</w:t>
            </w:r>
          </w:p>
        </w:tc>
        <w:tc>
          <w:tcPr>
            <w:tcW w:w="3500" w:type="dxa"/>
          </w:tcPr>
          <w:p w14:paraId="3FBA804D" w14:textId="77777777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Проведение</w:t>
            </w:r>
            <w:r w:rsidRPr="00785030">
              <w:rPr>
                <w:spacing w:val="-1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заседаний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785030">
              <w:rPr>
                <w:sz w:val="24"/>
                <w:szCs w:val="24"/>
              </w:rPr>
              <w:t>ШМО</w:t>
            </w:r>
            <w:r>
              <w:rPr>
                <w:sz w:val="24"/>
                <w:szCs w:val="24"/>
              </w:rPr>
              <w:t xml:space="preserve"> 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с</w:t>
            </w:r>
            <w:proofErr w:type="gramEnd"/>
            <w:r w:rsidRPr="00785030">
              <w:rPr>
                <w:sz w:val="24"/>
                <w:szCs w:val="24"/>
              </w:rPr>
              <w:t xml:space="preserve"> целью анализа полученных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результатов по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формированию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</w:p>
          <w:p w14:paraId="465D6D87" w14:textId="70D8D98B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обучающихся</w:t>
            </w:r>
          </w:p>
        </w:tc>
        <w:tc>
          <w:tcPr>
            <w:tcW w:w="2872" w:type="dxa"/>
          </w:tcPr>
          <w:p w14:paraId="093FAD70" w14:textId="4A1EA5F4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Анализ результатов</w:t>
            </w:r>
            <w:r w:rsidRPr="00785030">
              <w:rPr>
                <w:spacing w:val="-58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работы по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формированию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54" w:type="dxa"/>
          </w:tcPr>
          <w:p w14:paraId="6AED498C" w14:textId="14D1503E" w:rsidR="00866D00" w:rsidRPr="00785030" w:rsidRDefault="00866D00" w:rsidP="00866D00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Руководители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ШМО</w:t>
            </w:r>
          </w:p>
        </w:tc>
        <w:tc>
          <w:tcPr>
            <w:tcW w:w="1555" w:type="dxa"/>
          </w:tcPr>
          <w:p w14:paraId="2C2B71FA" w14:textId="3D0022C1" w:rsidR="00866D00" w:rsidRPr="00785030" w:rsidRDefault="00866D00" w:rsidP="00866D0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Апрель 2022г.</w:t>
            </w:r>
          </w:p>
        </w:tc>
      </w:tr>
      <w:tr w:rsidR="00866D00" w:rsidRPr="00785030" w14:paraId="6B2725DF" w14:textId="77777777" w:rsidTr="00785030">
        <w:tc>
          <w:tcPr>
            <w:tcW w:w="562" w:type="dxa"/>
          </w:tcPr>
          <w:p w14:paraId="0A697554" w14:textId="3D0CBAAC" w:rsidR="00866D00" w:rsidRPr="00785030" w:rsidRDefault="00866D00" w:rsidP="00866D0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26.</w:t>
            </w:r>
          </w:p>
        </w:tc>
        <w:tc>
          <w:tcPr>
            <w:tcW w:w="3500" w:type="dxa"/>
          </w:tcPr>
          <w:p w14:paraId="494223D9" w14:textId="33083486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Проведение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методического </w:t>
            </w:r>
            <w:r w:rsidRPr="00785030">
              <w:rPr>
                <w:sz w:val="24"/>
                <w:szCs w:val="24"/>
              </w:rPr>
              <w:t>совета с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целью</w:t>
            </w:r>
            <w:r w:rsidRPr="00785030">
              <w:rPr>
                <w:spacing w:val="-6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анализа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полученных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результатов по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формированию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</w:p>
          <w:p w14:paraId="09661E97" w14:textId="77777777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обучающихся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и</w:t>
            </w:r>
            <w:r w:rsidRPr="00785030">
              <w:rPr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</w:t>
            </w:r>
            <w:r w:rsidRPr="00785030">
              <w:rPr>
                <w:spacing w:val="-3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итогам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реализации</w:t>
            </w:r>
          </w:p>
          <w:p w14:paraId="0AC6CD65" w14:textId="2DB049C5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дорожной карты</w:t>
            </w:r>
          </w:p>
        </w:tc>
        <w:tc>
          <w:tcPr>
            <w:tcW w:w="2872" w:type="dxa"/>
          </w:tcPr>
          <w:p w14:paraId="07C23FD0" w14:textId="5F0AC5E8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Итоговая оценка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эффективности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реализации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дорожной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карты, определение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дальнейших целей,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задач по формированию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54" w:type="dxa"/>
          </w:tcPr>
          <w:p w14:paraId="4216B0CE" w14:textId="3B575017" w:rsidR="00866D00" w:rsidRPr="00785030" w:rsidRDefault="00866D00" w:rsidP="00866D0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Директор,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члены рабочей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группы</w:t>
            </w:r>
          </w:p>
        </w:tc>
        <w:tc>
          <w:tcPr>
            <w:tcW w:w="1555" w:type="dxa"/>
          </w:tcPr>
          <w:p w14:paraId="7B89A90C" w14:textId="5301C36E" w:rsidR="00866D00" w:rsidRPr="00785030" w:rsidRDefault="00866D00" w:rsidP="00866D0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май</w:t>
            </w:r>
            <w:r w:rsidRPr="00785030"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2022</w:t>
            </w:r>
          </w:p>
        </w:tc>
      </w:tr>
      <w:tr w:rsidR="00866D00" w:rsidRPr="00785030" w14:paraId="02F668D0" w14:textId="77777777" w:rsidTr="00785030">
        <w:tc>
          <w:tcPr>
            <w:tcW w:w="562" w:type="dxa"/>
          </w:tcPr>
          <w:p w14:paraId="2005E262" w14:textId="421FB2BA" w:rsidR="00866D00" w:rsidRPr="00785030" w:rsidRDefault="00866D00" w:rsidP="00866D0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27.</w:t>
            </w:r>
          </w:p>
        </w:tc>
        <w:tc>
          <w:tcPr>
            <w:tcW w:w="3500" w:type="dxa"/>
          </w:tcPr>
          <w:p w14:paraId="17396F1C" w14:textId="77777777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Размещение на официальном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сайте информационных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ресурсов,</w:t>
            </w:r>
            <w:r w:rsidRPr="00785030">
              <w:rPr>
                <w:spacing w:val="-5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отражающих</w:t>
            </w:r>
          </w:p>
          <w:p w14:paraId="1168386D" w14:textId="77777777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деятельность участников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образовательного процесса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 формированию и оценке</w:t>
            </w:r>
            <w:r w:rsidRPr="00785030">
              <w:rPr>
                <w:spacing w:val="-58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lastRenderedPageBreak/>
              <w:t>функциональной</w:t>
            </w:r>
          </w:p>
          <w:p w14:paraId="1CCA90F0" w14:textId="66496A5D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грамотности</w:t>
            </w:r>
          </w:p>
        </w:tc>
        <w:tc>
          <w:tcPr>
            <w:tcW w:w="2872" w:type="dxa"/>
          </w:tcPr>
          <w:p w14:paraId="2226F7AB" w14:textId="2982578A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lastRenderedPageBreak/>
              <w:t>Материалы</w:t>
            </w:r>
            <w:r w:rsidRPr="00785030">
              <w:rPr>
                <w:spacing w:val="3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на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официальном</w:t>
            </w:r>
            <w:r w:rsidRPr="00785030">
              <w:rPr>
                <w:spacing w:val="-5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сайте</w:t>
            </w:r>
            <w:r w:rsidRPr="00785030">
              <w:rPr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ОО</w:t>
            </w:r>
          </w:p>
        </w:tc>
        <w:tc>
          <w:tcPr>
            <w:tcW w:w="1854" w:type="dxa"/>
          </w:tcPr>
          <w:p w14:paraId="4BF8229A" w14:textId="0865163D" w:rsidR="00866D00" w:rsidRPr="00785030" w:rsidRDefault="00866D00" w:rsidP="00866D0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Зам. директора</w:t>
            </w:r>
          </w:p>
        </w:tc>
        <w:tc>
          <w:tcPr>
            <w:tcW w:w="1555" w:type="dxa"/>
          </w:tcPr>
          <w:p w14:paraId="095452BA" w14:textId="2912D21E" w:rsidR="00866D00" w:rsidRPr="00785030" w:rsidRDefault="00866D00" w:rsidP="00866D0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Регулярно</w:t>
            </w:r>
          </w:p>
        </w:tc>
      </w:tr>
      <w:tr w:rsidR="00866D00" w:rsidRPr="00785030" w14:paraId="53D610D7" w14:textId="77777777" w:rsidTr="00785030">
        <w:tc>
          <w:tcPr>
            <w:tcW w:w="562" w:type="dxa"/>
          </w:tcPr>
          <w:p w14:paraId="7498F383" w14:textId="5650EA09" w:rsidR="00866D00" w:rsidRPr="00785030" w:rsidRDefault="00866D00" w:rsidP="00866D0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28.</w:t>
            </w:r>
          </w:p>
        </w:tc>
        <w:tc>
          <w:tcPr>
            <w:tcW w:w="3500" w:type="dxa"/>
          </w:tcPr>
          <w:p w14:paraId="2AC2EF8A" w14:textId="7F8B3D7A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 xml:space="preserve">Консультирование </w:t>
            </w:r>
            <w:proofErr w:type="gramStart"/>
            <w:r w:rsidRPr="00785030">
              <w:rPr>
                <w:sz w:val="24"/>
                <w:szCs w:val="24"/>
              </w:rPr>
              <w:t>педагогов</w:t>
            </w:r>
            <w:r>
              <w:rPr>
                <w:sz w:val="24"/>
                <w:szCs w:val="24"/>
              </w:rPr>
              <w:t xml:space="preserve"> 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</w:t>
            </w:r>
            <w:proofErr w:type="gramEnd"/>
            <w:r w:rsidRPr="00785030">
              <w:rPr>
                <w:sz w:val="24"/>
                <w:szCs w:val="24"/>
              </w:rPr>
              <w:t xml:space="preserve"> вопросам формирования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</w:p>
        </w:tc>
        <w:tc>
          <w:tcPr>
            <w:tcW w:w="2872" w:type="dxa"/>
          </w:tcPr>
          <w:p w14:paraId="1BC279D8" w14:textId="77777777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Педагоги получили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необходимую поддержку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и методическую помощь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для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работы по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формированию</w:t>
            </w:r>
          </w:p>
          <w:p w14:paraId="136C39DB" w14:textId="0EC90526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</w:p>
        </w:tc>
        <w:tc>
          <w:tcPr>
            <w:tcW w:w="1854" w:type="dxa"/>
          </w:tcPr>
          <w:p w14:paraId="39F44D4B" w14:textId="50D746B0" w:rsidR="00866D00" w:rsidRPr="00785030" w:rsidRDefault="00866D00" w:rsidP="00866D0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Зам. Директора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УВР,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руководители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МО</w:t>
            </w:r>
          </w:p>
        </w:tc>
        <w:tc>
          <w:tcPr>
            <w:tcW w:w="1555" w:type="dxa"/>
          </w:tcPr>
          <w:p w14:paraId="6C45FBB4" w14:textId="6DBFBD81" w:rsidR="00866D00" w:rsidRPr="00785030" w:rsidRDefault="00866D00" w:rsidP="00866D0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Регулярно</w:t>
            </w:r>
          </w:p>
        </w:tc>
      </w:tr>
      <w:tr w:rsidR="00866D00" w:rsidRPr="00785030" w14:paraId="19908094" w14:textId="77777777" w:rsidTr="00785030">
        <w:tc>
          <w:tcPr>
            <w:tcW w:w="562" w:type="dxa"/>
          </w:tcPr>
          <w:p w14:paraId="3B37D599" w14:textId="57A17D90" w:rsidR="00866D00" w:rsidRPr="00785030" w:rsidRDefault="00866D00" w:rsidP="00866D0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29.</w:t>
            </w:r>
          </w:p>
        </w:tc>
        <w:tc>
          <w:tcPr>
            <w:tcW w:w="3500" w:type="dxa"/>
          </w:tcPr>
          <w:p w14:paraId="6FD5E975" w14:textId="77777777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Консультирование родителей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обучающихся по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вопросам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формирования и оценки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</w:p>
          <w:p w14:paraId="680A0FFE" w14:textId="7C6A2769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грамотности</w:t>
            </w:r>
          </w:p>
        </w:tc>
        <w:tc>
          <w:tcPr>
            <w:tcW w:w="2872" w:type="dxa"/>
          </w:tcPr>
          <w:p w14:paraId="0F76D55E" w14:textId="77777777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Родители обучающихся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получили необходимую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информацию для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содействия по вопросам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формирования и оценки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</w:p>
          <w:p w14:paraId="65147311" w14:textId="5CE4321E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грамотности</w:t>
            </w:r>
          </w:p>
        </w:tc>
        <w:tc>
          <w:tcPr>
            <w:tcW w:w="1854" w:type="dxa"/>
          </w:tcPr>
          <w:p w14:paraId="5C8F2D50" w14:textId="396380DD" w:rsidR="00866D00" w:rsidRPr="00785030" w:rsidRDefault="00866D00" w:rsidP="00866D0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Зам директора,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классные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555" w:type="dxa"/>
          </w:tcPr>
          <w:p w14:paraId="7BCA439B" w14:textId="39538191" w:rsidR="00866D00" w:rsidRPr="00785030" w:rsidRDefault="00866D00" w:rsidP="00866D0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В</w:t>
            </w:r>
            <w:r w:rsidRPr="00785030">
              <w:rPr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течении</w:t>
            </w:r>
            <w:r w:rsidRPr="00785030">
              <w:rPr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года</w:t>
            </w:r>
          </w:p>
        </w:tc>
      </w:tr>
      <w:tr w:rsidR="00866D00" w:rsidRPr="00785030" w14:paraId="6792D5D8" w14:textId="77777777" w:rsidTr="00785030">
        <w:tc>
          <w:tcPr>
            <w:tcW w:w="562" w:type="dxa"/>
          </w:tcPr>
          <w:p w14:paraId="7F725ECA" w14:textId="0722B197" w:rsidR="00866D00" w:rsidRPr="00785030" w:rsidRDefault="00866D00" w:rsidP="00866D0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30.</w:t>
            </w:r>
          </w:p>
        </w:tc>
        <w:tc>
          <w:tcPr>
            <w:tcW w:w="3500" w:type="dxa"/>
          </w:tcPr>
          <w:p w14:paraId="61AB5F4C" w14:textId="539E6500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Реализация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плана по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устранению дефицитов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через</w:t>
            </w:r>
            <w:r w:rsidRPr="00785030">
              <w:rPr>
                <w:spacing w:val="-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курсовую</w:t>
            </w:r>
            <w:r w:rsidRPr="00785030">
              <w:rPr>
                <w:spacing w:val="-1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подготовку,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участие</w:t>
            </w:r>
            <w:r w:rsidRPr="00785030"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</w:t>
            </w:r>
            <w:r w:rsidRPr="00785030">
              <w:rPr>
                <w:spacing w:val="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работе</w:t>
            </w:r>
            <w:r w:rsidRPr="00785030"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ШМО,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семинаров,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вебинаров</w:t>
            </w:r>
            <w:r w:rsidRPr="00785030">
              <w:rPr>
                <w:spacing w:val="-3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др.</w:t>
            </w:r>
          </w:p>
        </w:tc>
        <w:tc>
          <w:tcPr>
            <w:tcW w:w="2872" w:type="dxa"/>
          </w:tcPr>
          <w:p w14:paraId="7E959C38" w14:textId="77777777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Повышение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квалификации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педагогов</w:t>
            </w:r>
            <w:r w:rsidRPr="00785030">
              <w:rPr>
                <w:spacing w:val="-5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</w:t>
            </w:r>
            <w:r w:rsidRPr="00785030">
              <w:rPr>
                <w:spacing w:val="-6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вопросам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формирования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</w:p>
          <w:p w14:paraId="0673C074" w14:textId="4C970DC6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грамотности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pacing w:val="-1"/>
                <w:sz w:val="24"/>
                <w:szCs w:val="24"/>
              </w:rPr>
              <w:t>обучающихся</w:t>
            </w:r>
          </w:p>
        </w:tc>
        <w:tc>
          <w:tcPr>
            <w:tcW w:w="1854" w:type="dxa"/>
          </w:tcPr>
          <w:p w14:paraId="21AACD74" w14:textId="59F84177" w:rsidR="00866D00" w:rsidRPr="00785030" w:rsidRDefault="00866D00" w:rsidP="00866D0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785030">
              <w:rPr>
                <w:sz w:val="24"/>
                <w:szCs w:val="24"/>
              </w:rPr>
              <w:t>Зам.директора</w:t>
            </w:r>
            <w:proofErr w:type="spellEnd"/>
          </w:p>
        </w:tc>
        <w:tc>
          <w:tcPr>
            <w:tcW w:w="1555" w:type="dxa"/>
          </w:tcPr>
          <w:p w14:paraId="30988E2B" w14:textId="23F45896" w:rsidR="00866D00" w:rsidRPr="00785030" w:rsidRDefault="00866D00" w:rsidP="00866D0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В</w:t>
            </w:r>
            <w:r w:rsidRPr="00785030">
              <w:rPr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течении</w:t>
            </w:r>
            <w:r w:rsidRPr="00785030">
              <w:rPr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 w:rsidRPr="00785030">
              <w:rPr>
                <w:b w:val="0"/>
                <w:bCs w:val="0"/>
                <w:sz w:val="24"/>
                <w:szCs w:val="24"/>
              </w:rPr>
              <w:t>года</w:t>
            </w:r>
          </w:p>
        </w:tc>
      </w:tr>
      <w:tr w:rsidR="00866D00" w:rsidRPr="00785030" w14:paraId="39E85D8F" w14:textId="77777777" w:rsidTr="00785030">
        <w:tc>
          <w:tcPr>
            <w:tcW w:w="562" w:type="dxa"/>
          </w:tcPr>
          <w:p w14:paraId="3253696F" w14:textId="2259FE82" w:rsidR="00866D00" w:rsidRPr="00785030" w:rsidRDefault="00866D00" w:rsidP="00866D0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31.</w:t>
            </w:r>
          </w:p>
        </w:tc>
        <w:tc>
          <w:tcPr>
            <w:tcW w:w="3500" w:type="dxa"/>
          </w:tcPr>
          <w:p w14:paraId="6FF72A9C" w14:textId="77777777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Использование</w:t>
            </w:r>
            <w:r w:rsidRPr="00785030">
              <w:rPr>
                <w:spacing w:val="-3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банка</w:t>
            </w:r>
          </w:p>
          <w:p w14:paraId="782AA4BF" w14:textId="77777777" w:rsidR="00866D00" w:rsidRDefault="00866D00" w:rsidP="00866D00">
            <w:pPr>
              <w:pStyle w:val="TableParagraph"/>
              <w:ind w:left="0"/>
              <w:rPr>
                <w:spacing w:val="-57"/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заданий</w:t>
            </w:r>
            <w:r w:rsidRPr="00785030"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на</w:t>
            </w:r>
            <w:r w:rsidRPr="00785030">
              <w:rPr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уроках</w:t>
            </w:r>
            <w:r w:rsidRPr="00785030">
              <w:rPr>
                <w:spacing w:val="-6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и занятиях внеурочной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</w:t>
            </w:r>
          </w:p>
          <w:p w14:paraId="45009241" w14:textId="16FF19D1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деятельности для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формирования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ФГ</w:t>
            </w:r>
            <w:r w:rsidRPr="00785030">
              <w:rPr>
                <w:sz w:val="24"/>
                <w:szCs w:val="24"/>
              </w:rPr>
              <w:t xml:space="preserve"> обучающихся</w:t>
            </w:r>
          </w:p>
        </w:tc>
        <w:tc>
          <w:tcPr>
            <w:tcW w:w="2872" w:type="dxa"/>
          </w:tcPr>
          <w:p w14:paraId="538E2617" w14:textId="77777777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Формирование</w:t>
            </w:r>
          </w:p>
          <w:p w14:paraId="41F793AA" w14:textId="0F581EEB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функциональной грамотности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обучающихся на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уроках и занятиях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внеурочной деятельности</w:t>
            </w:r>
          </w:p>
        </w:tc>
        <w:tc>
          <w:tcPr>
            <w:tcW w:w="1854" w:type="dxa"/>
          </w:tcPr>
          <w:p w14:paraId="42A6D9B0" w14:textId="77777777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Руководители</w:t>
            </w:r>
          </w:p>
          <w:p w14:paraId="51E8C89C" w14:textId="15FA173F" w:rsidR="00866D00" w:rsidRPr="00785030" w:rsidRDefault="00866D00" w:rsidP="00866D00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ШМО, учителя- предметники</w:t>
            </w:r>
          </w:p>
        </w:tc>
        <w:tc>
          <w:tcPr>
            <w:tcW w:w="1555" w:type="dxa"/>
          </w:tcPr>
          <w:p w14:paraId="365A8B5A" w14:textId="77777777" w:rsidR="00866D00" w:rsidRPr="00785030" w:rsidRDefault="00866D00" w:rsidP="00866D0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Ноябрь-апрель</w:t>
            </w:r>
          </w:p>
          <w:p w14:paraId="6A64D911" w14:textId="4AA0CFC4" w:rsidR="00866D00" w:rsidRPr="00785030" w:rsidRDefault="00866D00" w:rsidP="00866D0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2021,</w:t>
            </w:r>
            <w:r w:rsidRPr="00785030">
              <w:rPr>
                <w:spacing w:val="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2022г.</w:t>
            </w:r>
          </w:p>
        </w:tc>
      </w:tr>
      <w:tr w:rsidR="00866D00" w:rsidRPr="00785030" w14:paraId="41F6F738" w14:textId="77777777" w:rsidTr="00785030">
        <w:tc>
          <w:tcPr>
            <w:tcW w:w="562" w:type="dxa"/>
          </w:tcPr>
          <w:p w14:paraId="3CCDCA7B" w14:textId="3A77076B" w:rsidR="00866D00" w:rsidRPr="00785030" w:rsidRDefault="00866D00" w:rsidP="00866D0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32.</w:t>
            </w:r>
          </w:p>
        </w:tc>
        <w:tc>
          <w:tcPr>
            <w:tcW w:w="3500" w:type="dxa"/>
          </w:tcPr>
          <w:p w14:paraId="3DDDB6F6" w14:textId="57CA0993" w:rsidR="00866D00" w:rsidRPr="00575A8E" w:rsidRDefault="00866D00" w:rsidP="00866D00">
            <w:pPr>
              <w:pStyle w:val="TableParagraph"/>
              <w:ind w:left="0"/>
              <w:rPr>
                <w:spacing w:val="-57"/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Консультирование родителей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обучающихся по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вопросам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формирования и оценки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  <w:r w:rsidRPr="00785030">
              <w:rPr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школьников</w:t>
            </w:r>
          </w:p>
        </w:tc>
        <w:tc>
          <w:tcPr>
            <w:tcW w:w="2872" w:type="dxa"/>
          </w:tcPr>
          <w:p w14:paraId="7CDE3766" w14:textId="77777777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Родители обучающихся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получили необходимую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информацию для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содействия по вопросам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формирования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и</w:t>
            </w:r>
            <w:r w:rsidRPr="00785030">
              <w:rPr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оценки</w:t>
            </w:r>
          </w:p>
          <w:p w14:paraId="7DC0D2E1" w14:textId="74002C94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функциональной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грамотности</w:t>
            </w:r>
            <w:r w:rsidRPr="00785030">
              <w:rPr>
                <w:spacing w:val="-1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школьников</w:t>
            </w:r>
          </w:p>
        </w:tc>
        <w:tc>
          <w:tcPr>
            <w:tcW w:w="1854" w:type="dxa"/>
          </w:tcPr>
          <w:p w14:paraId="696707EF" w14:textId="45BB1297" w:rsidR="00866D00" w:rsidRPr="00785030" w:rsidRDefault="00866D00" w:rsidP="00866D00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Классные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555" w:type="dxa"/>
          </w:tcPr>
          <w:p w14:paraId="30A841F4" w14:textId="34C50931" w:rsidR="00866D00" w:rsidRPr="00785030" w:rsidRDefault="00866D00" w:rsidP="00866D0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В</w:t>
            </w:r>
            <w:r w:rsidRPr="00785030">
              <w:rPr>
                <w:spacing w:val="-2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течении</w:t>
            </w:r>
            <w:r w:rsidRPr="00785030">
              <w:rPr>
                <w:spacing w:val="-3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года</w:t>
            </w:r>
          </w:p>
        </w:tc>
      </w:tr>
      <w:tr w:rsidR="00866D00" w:rsidRPr="00785030" w14:paraId="790E7F20" w14:textId="77777777" w:rsidTr="00785030">
        <w:tc>
          <w:tcPr>
            <w:tcW w:w="562" w:type="dxa"/>
          </w:tcPr>
          <w:p w14:paraId="3BCFDE73" w14:textId="3C2FE96F" w:rsidR="00866D00" w:rsidRPr="00785030" w:rsidRDefault="00866D00" w:rsidP="00866D00">
            <w:pPr>
              <w:pStyle w:val="a3"/>
              <w:rPr>
                <w:b w:val="0"/>
                <w:bCs w:val="0"/>
                <w:sz w:val="24"/>
                <w:szCs w:val="24"/>
              </w:rPr>
            </w:pPr>
            <w:r w:rsidRPr="00785030">
              <w:rPr>
                <w:b w:val="0"/>
                <w:bCs w:val="0"/>
                <w:sz w:val="24"/>
                <w:szCs w:val="24"/>
              </w:rPr>
              <w:t>33.</w:t>
            </w:r>
          </w:p>
        </w:tc>
        <w:tc>
          <w:tcPr>
            <w:tcW w:w="3500" w:type="dxa"/>
          </w:tcPr>
          <w:p w14:paraId="05FE6A95" w14:textId="77777777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Организация участия в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вебинарах</w:t>
            </w:r>
            <w:r w:rsidRPr="00785030">
              <w:rPr>
                <w:spacing w:val="-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для</w:t>
            </w:r>
            <w:r w:rsidRPr="00785030"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педагогов</w:t>
            </w:r>
            <w:r w:rsidRPr="00785030">
              <w:rPr>
                <w:spacing w:val="-5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по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вопросам формирования 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оценки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</w:p>
          <w:p w14:paraId="3095C103" w14:textId="0C4B7813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грамотности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школьников</w:t>
            </w:r>
          </w:p>
        </w:tc>
        <w:tc>
          <w:tcPr>
            <w:tcW w:w="2872" w:type="dxa"/>
          </w:tcPr>
          <w:p w14:paraId="464A2F3E" w14:textId="77777777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Запущен процесс обмена</w:t>
            </w:r>
            <w:r w:rsidRPr="00785030">
              <w:rPr>
                <w:spacing w:val="-57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опытом по вопросам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развития и оценки</w:t>
            </w:r>
            <w:r w:rsidRPr="00785030">
              <w:rPr>
                <w:spacing w:val="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функциональной</w:t>
            </w:r>
          </w:p>
          <w:p w14:paraId="7C1A64C1" w14:textId="27033C29" w:rsidR="00866D00" w:rsidRPr="00785030" w:rsidRDefault="00866D00" w:rsidP="00866D00">
            <w:pPr>
              <w:pStyle w:val="TableParagraph"/>
              <w:ind w:left="0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грамотности</w:t>
            </w:r>
            <w:r w:rsidRPr="00785030">
              <w:rPr>
                <w:spacing w:val="-4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школьников</w:t>
            </w:r>
          </w:p>
        </w:tc>
        <w:tc>
          <w:tcPr>
            <w:tcW w:w="1854" w:type="dxa"/>
          </w:tcPr>
          <w:p w14:paraId="1B984A0F" w14:textId="4227B42E" w:rsidR="00866D00" w:rsidRPr="00785030" w:rsidRDefault="00866D00" w:rsidP="00866D00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555" w:type="dxa"/>
          </w:tcPr>
          <w:p w14:paraId="3C5DE45C" w14:textId="083826E6" w:rsidR="00866D00" w:rsidRPr="00785030" w:rsidRDefault="00866D00" w:rsidP="00866D0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5030">
              <w:rPr>
                <w:sz w:val="24"/>
                <w:szCs w:val="24"/>
              </w:rPr>
              <w:t>В</w:t>
            </w:r>
            <w:r w:rsidRPr="00785030">
              <w:rPr>
                <w:spacing w:val="-1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течении</w:t>
            </w:r>
            <w:r w:rsidRPr="00785030">
              <w:rPr>
                <w:spacing w:val="-3"/>
                <w:sz w:val="24"/>
                <w:szCs w:val="24"/>
              </w:rPr>
              <w:t xml:space="preserve"> </w:t>
            </w:r>
            <w:r w:rsidRPr="00785030">
              <w:rPr>
                <w:sz w:val="24"/>
                <w:szCs w:val="24"/>
              </w:rPr>
              <w:t>года</w:t>
            </w:r>
          </w:p>
        </w:tc>
      </w:tr>
    </w:tbl>
    <w:p w14:paraId="3FD95475" w14:textId="77777777" w:rsidR="00EB1151" w:rsidRDefault="00EB1151" w:rsidP="00785030"/>
    <w:sectPr w:rsidR="00EB1151" w:rsidSect="004E4F85">
      <w:pgSz w:w="11910" w:h="16840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F6145C"/>
    <w:multiLevelType w:val="hybridMultilevel"/>
    <w:tmpl w:val="A2F8A660"/>
    <w:lvl w:ilvl="0" w:tplc="43601A5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603796">
      <w:numFmt w:val="bullet"/>
      <w:lvlText w:val="•"/>
      <w:lvlJc w:val="left"/>
      <w:pPr>
        <w:ind w:left="433" w:hanging="144"/>
      </w:pPr>
      <w:rPr>
        <w:rFonts w:hint="default"/>
        <w:lang w:val="ru-RU" w:eastAsia="en-US" w:bidi="ar-SA"/>
      </w:rPr>
    </w:lvl>
    <w:lvl w:ilvl="2" w:tplc="EE5E28BA">
      <w:numFmt w:val="bullet"/>
      <w:lvlText w:val="•"/>
      <w:lvlJc w:val="left"/>
      <w:pPr>
        <w:ind w:left="746" w:hanging="144"/>
      </w:pPr>
      <w:rPr>
        <w:rFonts w:hint="default"/>
        <w:lang w:val="ru-RU" w:eastAsia="en-US" w:bidi="ar-SA"/>
      </w:rPr>
    </w:lvl>
    <w:lvl w:ilvl="3" w:tplc="D554A8CE">
      <w:numFmt w:val="bullet"/>
      <w:lvlText w:val="•"/>
      <w:lvlJc w:val="left"/>
      <w:pPr>
        <w:ind w:left="1059" w:hanging="144"/>
      </w:pPr>
      <w:rPr>
        <w:rFonts w:hint="default"/>
        <w:lang w:val="ru-RU" w:eastAsia="en-US" w:bidi="ar-SA"/>
      </w:rPr>
    </w:lvl>
    <w:lvl w:ilvl="4" w:tplc="5E382244">
      <w:numFmt w:val="bullet"/>
      <w:lvlText w:val="•"/>
      <w:lvlJc w:val="left"/>
      <w:pPr>
        <w:ind w:left="1372" w:hanging="144"/>
      </w:pPr>
      <w:rPr>
        <w:rFonts w:hint="default"/>
        <w:lang w:val="ru-RU" w:eastAsia="en-US" w:bidi="ar-SA"/>
      </w:rPr>
    </w:lvl>
    <w:lvl w:ilvl="5" w:tplc="F9FCE2CE">
      <w:numFmt w:val="bullet"/>
      <w:lvlText w:val="•"/>
      <w:lvlJc w:val="left"/>
      <w:pPr>
        <w:ind w:left="1685" w:hanging="144"/>
      </w:pPr>
      <w:rPr>
        <w:rFonts w:hint="default"/>
        <w:lang w:val="ru-RU" w:eastAsia="en-US" w:bidi="ar-SA"/>
      </w:rPr>
    </w:lvl>
    <w:lvl w:ilvl="6" w:tplc="770ED842">
      <w:numFmt w:val="bullet"/>
      <w:lvlText w:val="•"/>
      <w:lvlJc w:val="left"/>
      <w:pPr>
        <w:ind w:left="1998" w:hanging="144"/>
      </w:pPr>
      <w:rPr>
        <w:rFonts w:hint="default"/>
        <w:lang w:val="ru-RU" w:eastAsia="en-US" w:bidi="ar-SA"/>
      </w:rPr>
    </w:lvl>
    <w:lvl w:ilvl="7" w:tplc="EDAEBCE8"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8" w:tplc="B2308828">
      <w:numFmt w:val="bullet"/>
      <w:lvlText w:val="•"/>
      <w:lvlJc w:val="left"/>
      <w:pPr>
        <w:ind w:left="2624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E07"/>
    <w:rsid w:val="003224B3"/>
    <w:rsid w:val="003501AC"/>
    <w:rsid w:val="003F644C"/>
    <w:rsid w:val="004E12AB"/>
    <w:rsid w:val="004E4F85"/>
    <w:rsid w:val="00575A8E"/>
    <w:rsid w:val="005D6E07"/>
    <w:rsid w:val="00653CC6"/>
    <w:rsid w:val="00681C98"/>
    <w:rsid w:val="00785030"/>
    <w:rsid w:val="00866D00"/>
    <w:rsid w:val="00A13CE2"/>
    <w:rsid w:val="00A4056A"/>
    <w:rsid w:val="00A93DDE"/>
    <w:rsid w:val="00BF26E9"/>
    <w:rsid w:val="00D169A1"/>
    <w:rsid w:val="00EB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27E0"/>
  <w15:docId w15:val="{D67E08AD-3078-45BA-87EA-06588267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39"/>
    <w:rsid w:val="00681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8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Жаннет Еременко</dc:creator>
  <cp:lastModifiedBy>Я</cp:lastModifiedBy>
  <cp:revision>5</cp:revision>
  <dcterms:created xsi:type="dcterms:W3CDTF">2022-03-30T21:01:00Z</dcterms:created>
  <dcterms:modified xsi:type="dcterms:W3CDTF">2022-03-30T22:07:00Z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2022-03-30T00:00:00Z</vt:filetime>
  </property>
</Properties>
</file>